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275D2" w:rsidRPr="00F35FEC" w:rsidTr="00A32512">
        <w:tc>
          <w:tcPr>
            <w:tcW w:w="13948" w:type="dxa"/>
            <w:gridSpan w:val="4"/>
            <w:shd w:val="clear" w:color="auto" w:fill="F4B083" w:themeFill="accent2" w:themeFillTint="99"/>
          </w:tcPr>
          <w:p w:rsidR="000275D2" w:rsidRPr="00F35FEC" w:rsidRDefault="000275D2" w:rsidP="00A3251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PE and games</w:t>
            </w:r>
          </w:p>
        </w:tc>
      </w:tr>
      <w:tr w:rsidR="000275D2" w:rsidRPr="00F35FEC" w:rsidTr="000275D2">
        <w:tc>
          <w:tcPr>
            <w:tcW w:w="3487" w:type="dxa"/>
            <w:shd w:val="clear" w:color="auto" w:fill="E7E6E6" w:themeFill="background2"/>
          </w:tcPr>
          <w:p w:rsidR="000275D2" w:rsidRPr="00F35FEC" w:rsidRDefault="000275D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KS1</w:t>
            </w:r>
          </w:p>
          <w:p w:rsidR="000275D2" w:rsidRPr="00F35FEC" w:rsidRDefault="000275D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0275D2" w:rsidRPr="00F35FEC" w:rsidRDefault="000275D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0275D2" w:rsidRPr="00F35FEC" w:rsidRDefault="000275D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:rsidR="000275D2" w:rsidRPr="00F35FEC" w:rsidRDefault="000275D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  <w:p w:rsidR="000275D2" w:rsidRPr="00F35FEC" w:rsidRDefault="000275D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KS3</w:t>
            </w:r>
          </w:p>
        </w:tc>
      </w:tr>
      <w:tr w:rsidR="000275D2" w:rsidTr="000275D2">
        <w:tc>
          <w:tcPr>
            <w:tcW w:w="3487" w:type="dxa"/>
          </w:tcPr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Hockey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dribble the ball with some control holding the stick correctly.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push pass and receive the ball with some control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pass and receive a ball with some control when moving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attempt to tackle a player using the right side of my stick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hit a stationary ball into a goal with some success</w:t>
            </w:r>
          </w:p>
          <w:p w:rsidR="000275D2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play and accept the rules; competing fairly, being gracious in victory and defeat most of the time</w:t>
            </w:r>
          </w:p>
          <w:p w:rsidR="000275D2" w:rsidRPr="00F50916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Football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stop a ball using both the sole and inside of my feet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pass a ball using the inside of my feet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dribble the ball using both feet and attempt a turn.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make a standing tackle 1v1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kick a stationary ball past a goalkeeper with some success</w:t>
            </w:r>
          </w:p>
          <w:p w:rsidR="000275D2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play and accept the rules; competing fairly, being gracious in victory and defeat some of the time</w:t>
            </w:r>
          </w:p>
          <w:p w:rsidR="000275D2" w:rsidRPr="00F50916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Gymnastics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perform Rocket jump with 1⁄4 turn showing some control and body tension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perform a Teddy Bear roll with some control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perform a matching and mirroring balance with control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perform controlled bunny hops lifting my legs with control, height and pointed toes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bunny hop onto apparatus with control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perform a sequence showing good body tension, control and pointed toes</w:t>
            </w:r>
          </w:p>
          <w:p w:rsidR="000275D2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Tag Rugby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tag another player when moving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move with control in a variety of directions with the ball in my hands using the correct handling position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pass a ball backwards or sideways with some control and accuracy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pass a ball backwards or sideways with some control and accuracy when moving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sometimes avoid a defender to score a try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play and embrace the rules, inspiring others with my fair play and I am always gracious in victory and defeat</w:t>
            </w:r>
          </w:p>
          <w:p w:rsidR="000275D2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Athletics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use my arms to help me run and keep my head still and look forward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sometimes stand in the correct stance while holding the javelin/vortex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perform a hop, step and jump with some control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run over an obstacle/hurdle with speed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push a tennis ball/netball/basketball while standing in the correct stance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pass a relay baton with some control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Tennis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move with balance and control when catching a ball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control a ball on my racket when moving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hit a ball using a forehand with some control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hit a ball using a backhand with control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hit a ball into a target with no bounces before hit</w:t>
            </w:r>
          </w:p>
          <w:p w:rsidR="000275D2" w:rsidRPr="00F50916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I can rally when playing 1v1</w:t>
            </w:r>
          </w:p>
          <w:p w:rsidR="000275D2" w:rsidRPr="00F50916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3487" w:type="dxa"/>
          </w:tcPr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Hockey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dribble the ball with some control holding the stick correctly.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push pass and receive the ball with some control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and receive a ball with some control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attempt to tackle a player using the right side of my stick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stationary ball into a goal with some success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play and accept the rules; competing fairly, being gracious in victory and defeat most of the time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Football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stop a ball using both the sole and inside of my feet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ball using the inside of my feet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dribble the ball using both feet and attempt a turn.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make a standing tackle 1v1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kick a stationary ball past a goalkeeper with some success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play and accept the rules; competing fairly, being gracious in victory and defeat some of the time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Gymnastics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Rocket jump with 1⁄4 turn showing some control and body tension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Teddy Bear roll with some control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matching and mirroring balance with control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controlled bunny hops lifting my legs with control, height and pointed toes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bunny hop onto apparatus with control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sequence showing good body tension, control and pointed toes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Tag Rugby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tag another player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move with control in a variety of directions with the ball in my hands using the correct handling position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ball backwards or sideways with some control and accuracy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ball backwards or sideways with some control and accuracy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avoid a defender to score a try</w:t>
            </w:r>
          </w:p>
          <w:p w:rsidR="000275D2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play and embrace the rules, inspiring others with my fair play and I am always gracious in victory and defeat</w:t>
            </w:r>
          </w:p>
          <w:p w:rsidR="000275D2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Athletics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use my arms to help me run and keep my head still and look forward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stand in the correct stance while holding the javelin/vortex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hop, step and jump with some control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run over an obstacle/hurdle with speed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push a tennis ball/netball/basketball while standing in the correct stance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relay baton with some control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Tennis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move with balance and control when catching a 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control a ball on my racket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ball using a forehand with some control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ball using a backhand with control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ball into a target with no bounces before hit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rally when playing 1v1</w:t>
            </w:r>
          </w:p>
          <w:p w:rsidR="000275D2" w:rsidRPr="009A7C7B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3487" w:type="dxa"/>
          </w:tcPr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Hockey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show good control when moving in different directions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with control and move into a space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tackle a player with control and time it correctly to win the 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tackle a player with control and time it correctly to win the 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moving ball into a goal from different angles with some success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evaluate and recognise success to help improve performance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Football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stop a ball using both the sole and inside of my feet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play a longer pass off the ground with some accuracy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dribble a ball using my feet and perform a turn with control and some speed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show a good body position when defending in a 2v2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kick a moving ball past a goalkeeper with accuracy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evaluate and recognise success to help improve performance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Gymnastics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jumps and leaps with control, body tension and pointed toes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consistently perform a T-roll and a side star with precision, control and fluency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Point and Patch balance sequence with good body tension, control and fluency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cartwheel with straight legs, control and pointed toes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hurdle step with a short run up on a springboard showing speed, control and fluency</w:t>
            </w:r>
          </w:p>
          <w:p w:rsidR="000275D2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squat on, squat onto a box top with a short run up (with or without a springboard)</w:t>
            </w:r>
          </w:p>
          <w:p w:rsidR="000275D2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Tag Rugby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choose a pathway to move with the ball with control past defenders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tag a player using either hand when moving at full speed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ball backwards or sideways with control and accuracy (both sides of body)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ball backwards or sideways with control and accuracy when moving at speed (both sides of body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choose the right time to pass and offer support to teammates</w:t>
            </w:r>
          </w:p>
          <w:p w:rsidR="000275D2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take on a leadership role when working with a team and can evaluate and improve performance</w:t>
            </w:r>
          </w:p>
          <w:p w:rsidR="000275D2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Athletics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accelerate quickly with speed and control in movement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throw a javelin/vortex with height and distance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jump with control and some distance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pace myself when running at longer distances showing good technique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throw a tennis ball/shot put with height and distance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and receive a relay baton with control and timing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Tennis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move in a variety of directions with balance and control when hitting a 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hit/bounce a ball with good control and balance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ball using forehand with control and accuracy over a variety of distances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can hit a ball using backhand with control and accuracy over a variety of distances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serve overarm with some success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serve and rally in mini tennis with control and accuracy</w:t>
            </w:r>
          </w:p>
          <w:p w:rsidR="000275D2" w:rsidRPr="002E1F23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3487" w:type="dxa"/>
          </w:tcPr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Hockey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show good control when moving in different directions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with control and move into a space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tackle a player with control and time it correctly to win the 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tackle a player with control and time it correctly to win the 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moving ball into a goal from different angles with some success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evaluate and recognise success to help improve performance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 w:rsidRPr="00F50916">
              <w:rPr>
                <w:rFonts w:ascii="Helvetica" w:hAnsi="Helvetica"/>
                <w:sz w:val="16"/>
                <w:szCs w:val="16"/>
              </w:rPr>
              <w:t>Football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stop a ball using both the sole and inside of my feet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play a longer pass off the ground with some accuracy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dribble a ball using my feet and perform a turn with control and some speed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show a good body position when defending in a 2v2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kick a moving ball past a goalkeeper with accuracy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sometimes evaluate and recognise success to help improve performance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Gymnastics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jumps and leaps with control, body tension and pointed toes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consistently perform a T-roll and a side star with precision, control and fluency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Point and Patch balance sequence with good body tension, control and fluency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cartwheel with straight legs, control and pointed toes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hurdle step with a short run up on a springboard showing speed, control and fluency</w:t>
            </w:r>
          </w:p>
          <w:p w:rsidR="000275D2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squat on, squat onto a box top with a short run up (with or without a springboard)</w:t>
            </w:r>
          </w:p>
          <w:p w:rsidR="000275D2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Tag Rugby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choose a pathway to move with the ball with control past defenders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tag a player using either hand when moving at full speed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ball backwards or sideways with control and accuracy (both sides of body)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 ball backwards or sideways with control and accuracy when moving at speed (both sides of body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choose the right time to pass and offer support to teammates</w:t>
            </w:r>
          </w:p>
          <w:p w:rsidR="000275D2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take on a leadership role when working with a team and can evaluate and improve performance</w:t>
            </w:r>
          </w:p>
          <w:p w:rsidR="000275D2" w:rsidRDefault="000275D2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Athletics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accelerate quickly with speed and control in movement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throw a javelin/vortex with height and distance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perform a jump with control and some distance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pace myself when running at longer distances showing good technique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throw a tennis ball/shot put with height and distance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pass and receive a relay baton with control and timing</w:t>
            </w:r>
          </w:p>
          <w:p w:rsidR="000275D2" w:rsidRDefault="000275D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0275D2" w:rsidRPr="00F50916" w:rsidRDefault="000275D2" w:rsidP="00A32512">
            <w:pPr>
              <w:pStyle w:val="ListParagraph"/>
              <w:shd w:val="clear" w:color="auto" w:fill="F4B083" w:themeFill="accent2" w:themeFillTint="99"/>
              <w:ind w:left="113" w:hanging="113"/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Tennis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move in a variety of directions with balance and control when hitting a ball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hit/bounce a ball with good control and balance when moving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hit a ball using forehand with control and accuracy over a variety of distances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can hit a ball using backhand with control and accuracy over a variety of distances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serve overarm with some success</w:t>
            </w:r>
          </w:p>
          <w:p w:rsidR="000275D2" w:rsidRPr="009A7C7B" w:rsidRDefault="000275D2" w:rsidP="00A32512">
            <w:pPr>
              <w:pStyle w:val="ListParagraph"/>
              <w:numPr>
                <w:ilvl w:val="0"/>
                <w:numId w:val="14"/>
              </w:numPr>
              <w:rPr>
                <w:rFonts w:ascii="Helvetica" w:hAnsi="Helvetica"/>
                <w:sz w:val="16"/>
                <w:szCs w:val="16"/>
              </w:rPr>
            </w:pPr>
            <w:r w:rsidRPr="009A7C7B">
              <w:rPr>
                <w:rFonts w:ascii="Helvetica" w:hAnsi="Helvetica"/>
                <w:sz w:val="16"/>
                <w:szCs w:val="16"/>
              </w:rPr>
              <w:t>I can serve and rally in mini tennis with control and accuracy</w:t>
            </w:r>
          </w:p>
          <w:p w:rsidR="000275D2" w:rsidRDefault="000275D2" w:rsidP="00A32512"/>
        </w:tc>
        <w:bookmarkStart w:id="0" w:name="_GoBack"/>
        <w:bookmarkEnd w:id="0"/>
      </w:tr>
    </w:tbl>
    <w:p w:rsidR="000275D2" w:rsidRDefault="000275D2" w:rsidP="00855BC9"/>
    <w:sectPr w:rsidR="000275D2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FEC" w:rsidRDefault="00F35FEC" w:rsidP="00F35FEC">
      <w:pPr>
        <w:spacing w:after="0" w:line="240" w:lineRule="auto"/>
      </w:pPr>
      <w:r>
        <w:separator/>
      </w:r>
    </w:p>
  </w:endnote>
  <w:endnote w:type="continuationSeparator" w:id="0">
    <w:p w:rsidR="00F35FEC" w:rsidRDefault="00F35FEC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FEC" w:rsidRDefault="00F35FEC" w:rsidP="00F35FEC">
      <w:pPr>
        <w:spacing w:after="0" w:line="240" w:lineRule="auto"/>
      </w:pPr>
      <w:r>
        <w:separator/>
      </w:r>
    </w:p>
  </w:footnote>
  <w:footnote w:type="continuationSeparator" w:id="0">
    <w:p w:rsidR="00F35FEC" w:rsidRDefault="00F35FEC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FEC" w:rsidRDefault="000275D2" w:rsidP="00F35FEC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 w:rsidR="000A6037" w:rsidRPr="000275D2">
      <w:rPr>
        <w:rFonts w:ascii="Arial" w:hAnsi="Arial" w:cs="Arial"/>
        <w:b/>
        <w:sz w:val="32"/>
        <w:szCs w:val="32"/>
      </w:rPr>
      <w:t>PE and games</w:t>
    </w:r>
    <w:r w:rsidR="00F35FEC" w:rsidRPr="000275D2">
      <w:rPr>
        <w:rFonts w:ascii="Arial" w:hAnsi="Arial" w:cs="Arial"/>
        <w:b/>
        <w:sz w:val="32"/>
        <w:szCs w:val="32"/>
      </w:rPr>
      <w:br/>
    </w:r>
    <w:r>
      <w:rPr>
        <w:rFonts w:ascii="Arial" w:hAnsi="Arial" w:cs="Arial"/>
        <w:noProof/>
        <w:lang w:eastAsia="en-GB"/>
      </w:rPr>
      <w:drawing>
        <wp:inline distT="0" distB="0" distL="0" distR="0" wp14:anchorId="4AAA5508" wp14:editId="038CF95D">
          <wp:extent cx="1994320" cy="1409700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E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8418" cy="14267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45CE5"/>
    <w:multiLevelType w:val="multilevel"/>
    <w:tmpl w:val="0520090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01CB8"/>
    <w:multiLevelType w:val="multilevel"/>
    <w:tmpl w:val="ECF652C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 w15:restartNumberingAfterBreak="0">
    <w:nsid w:val="2B1158EC"/>
    <w:multiLevelType w:val="hybridMultilevel"/>
    <w:tmpl w:val="593480CC"/>
    <w:lvl w:ilvl="0" w:tplc="2B8C162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793519"/>
    <w:multiLevelType w:val="multilevel"/>
    <w:tmpl w:val="A20E6EB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440F35F2"/>
    <w:multiLevelType w:val="multilevel"/>
    <w:tmpl w:val="7EA2711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48244842"/>
    <w:multiLevelType w:val="hybridMultilevel"/>
    <w:tmpl w:val="8AF210EA"/>
    <w:lvl w:ilvl="0" w:tplc="4DB21BB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0423C1"/>
    <w:multiLevelType w:val="multilevel"/>
    <w:tmpl w:val="BAEC8E6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5CDD556D"/>
    <w:multiLevelType w:val="hybridMultilevel"/>
    <w:tmpl w:val="13E44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D33B56"/>
    <w:multiLevelType w:val="hybridMultilevel"/>
    <w:tmpl w:val="3B3E45D6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5"/>
  </w:num>
  <w:num w:numId="5">
    <w:abstractNumId w:val="1"/>
  </w:num>
  <w:num w:numId="6">
    <w:abstractNumId w:val="9"/>
  </w:num>
  <w:num w:numId="7">
    <w:abstractNumId w:val="6"/>
  </w:num>
  <w:num w:numId="8">
    <w:abstractNumId w:val="4"/>
  </w:num>
  <w:num w:numId="9">
    <w:abstractNumId w:val="12"/>
  </w:num>
  <w:num w:numId="10">
    <w:abstractNumId w:val="13"/>
  </w:num>
  <w:num w:numId="11">
    <w:abstractNumId w:val="16"/>
  </w:num>
  <w:num w:numId="12">
    <w:abstractNumId w:val="10"/>
  </w:num>
  <w:num w:numId="13">
    <w:abstractNumId w:val="14"/>
  </w:num>
  <w:num w:numId="14">
    <w:abstractNumId w:val="8"/>
  </w:num>
  <w:num w:numId="15">
    <w:abstractNumId w:val="11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275D2"/>
    <w:rsid w:val="000A6037"/>
    <w:rsid w:val="000E7361"/>
    <w:rsid w:val="0028223A"/>
    <w:rsid w:val="002D1392"/>
    <w:rsid w:val="002E1F23"/>
    <w:rsid w:val="00337894"/>
    <w:rsid w:val="003A3F85"/>
    <w:rsid w:val="003C2FCB"/>
    <w:rsid w:val="003C431E"/>
    <w:rsid w:val="005C6417"/>
    <w:rsid w:val="00617158"/>
    <w:rsid w:val="00665514"/>
    <w:rsid w:val="006D12A5"/>
    <w:rsid w:val="007107DF"/>
    <w:rsid w:val="007A1AE1"/>
    <w:rsid w:val="008118F3"/>
    <w:rsid w:val="00855BC9"/>
    <w:rsid w:val="008B3245"/>
    <w:rsid w:val="008D4A1B"/>
    <w:rsid w:val="0094555E"/>
    <w:rsid w:val="009A4303"/>
    <w:rsid w:val="009A7C7B"/>
    <w:rsid w:val="00A87C5E"/>
    <w:rsid w:val="00B164E2"/>
    <w:rsid w:val="00B26EBD"/>
    <w:rsid w:val="00B423FE"/>
    <w:rsid w:val="00BF042D"/>
    <w:rsid w:val="00D636AF"/>
    <w:rsid w:val="00F35FEC"/>
    <w:rsid w:val="00F40179"/>
    <w:rsid w:val="00F50916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6F9353F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B3245"/>
    <w:pPr>
      <w:ind w:left="720"/>
      <w:contextualSpacing/>
    </w:pPr>
  </w:style>
  <w:style w:type="paragraph" w:styleId="NormalWeb">
    <w:name w:val="Normal (Web)"/>
    <w:basedOn w:val="Normal"/>
    <w:rsid w:val="007107DF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7</cp:revision>
  <dcterms:created xsi:type="dcterms:W3CDTF">2019-10-22T08:24:00Z</dcterms:created>
  <dcterms:modified xsi:type="dcterms:W3CDTF">2023-11-20T09:26:00Z</dcterms:modified>
</cp:coreProperties>
</file>