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xmlns:wp14="http://schemas.microsoft.com/office/word/2010/wordml" w:rsidRPr="00F35FEC" w:rsidR="00A47FC8" w:rsidTr="2BC25DA3" w14:paraId="728D4790" wp14:textId="77777777">
        <w:tc>
          <w:tcPr>
            <w:tcW w:w="13948" w:type="dxa"/>
            <w:gridSpan w:val="4"/>
            <w:shd w:val="clear" w:color="auto" w:fill="8496B0" w:themeFill="text2" w:themeFillTint="99"/>
            <w:tcMar/>
          </w:tcPr>
          <w:p w:rsidRPr="00F35FEC" w:rsidR="00A47FC8" w:rsidP="56704702" w:rsidRDefault="00A47FC8" w14:paraId="5ACB7D9E" wp14:textId="20B1C817">
            <w:pPr>
              <w:rPr>
                <w:rFonts w:ascii="Arial" w:hAnsi="Arial" w:cs="Arial"/>
                <w:b w:val="1"/>
                <w:bCs w:val="1"/>
              </w:rPr>
            </w:pPr>
            <w:r w:rsidRPr="56704702" w:rsidR="00A47FC8">
              <w:rPr>
                <w:rFonts w:ascii="Arial" w:hAnsi="Arial" w:cs="Arial"/>
                <w:b w:val="1"/>
                <w:bCs w:val="1"/>
                <w:sz w:val="36"/>
                <w:szCs w:val="36"/>
              </w:rPr>
              <w:t>Music</w:t>
            </w:r>
            <w:r w:rsidRPr="56704702" w:rsidR="5CA24644">
              <w:rPr>
                <w:rFonts w:ascii="Arial" w:hAnsi="Arial" w:cs="Arial"/>
                <w:b w:val="1"/>
                <w:bCs w:val="1"/>
                <w:sz w:val="36"/>
                <w:szCs w:val="36"/>
              </w:rPr>
              <w:t xml:space="preserve"> and Drama</w:t>
            </w:r>
          </w:p>
        </w:tc>
      </w:tr>
      <w:tr xmlns:wp14="http://schemas.microsoft.com/office/word/2010/wordml" w:rsidRPr="00F35FEC" w:rsidR="00A47FC8" w:rsidTr="2BC25DA3" w14:paraId="46252010" wp14:textId="77777777">
        <w:tc>
          <w:tcPr>
            <w:tcW w:w="3487" w:type="dxa"/>
            <w:shd w:val="clear" w:color="auto" w:fill="E7E6E6" w:themeFill="background2"/>
            <w:tcMar/>
          </w:tcPr>
          <w:p w:rsidRPr="00F35FEC" w:rsidR="00A47FC8" w:rsidP="2BC25DA3" w:rsidRDefault="00A47FC8" w14:paraId="04568CE7" wp14:textId="6D2276A8">
            <w:pPr>
              <w:jc w:val="center"/>
              <w:rPr>
                <w:rFonts w:ascii="Arial" w:hAnsi="Arial" w:cs="Arial"/>
                <w:b w:val="1"/>
                <w:bCs w:val="1"/>
              </w:rPr>
            </w:pPr>
            <w:r w:rsidRPr="2BC25DA3" w:rsidR="00A47FC8">
              <w:rPr>
                <w:rFonts w:ascii="Arial" w:hAnsi="Arial" w:cs="Arial"/>
                <w:b w:val="1"/>
                <w:bCs w:val="1"/>
              </w:rPr>
              <w:t>Year 3</w:t>
            </w:r>
          </w:p>
        </w:tc>
        <w:tc>
          <w:tcPr>
            <w:tcW w:w="3487" w:type="dxa"/>
            <w:shd w:val="clear" w:color="auto" w:fill="E7E6E6" w:themeFill="background2"/>
            <w:tcMar/>
          </w:tcPr>
          <w:p w:rsidRPr="00F35FEC" w:rsidR="00A47FC8" w:rsidP="005A79C5" w:rsidRDefault="00A47FC8" w14:paraId="4D16D19E" wp14:textId="77777777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3487" w:type="dxa"/>
            <w:shd w:val="clear" w:color="auto" w:fill="E7E6E6" w:themeFill="background2"/>
            <w:tcMar/>
          </w:tcPr>
          <w:p w:rsidRPr="00F35FEC" w:rsidR="00A47FC8" w:rsidP="005A79C5" w:rsidRDefault="00A47FC8" w14:paraId="795C9BCE" wp14:textId="77777777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3487" w:type="dxa"/>
            <w:shd w:val="clear" w:color="auto" w:fill="E7E6E6" w:themeFill="background2"/>
            <w:tcMar/>
          </w:tcPr>
          <w:p w:rsidRPr="00F35FEC" w:rsidR="00A47FC8" w:rsidP="2BC25DA3" w:rsidRDefault="00A47FC8" w14:paraId="310AB95D" wp14:textId="1D9C2B77">
            <w:pPr>
              <w:jc w:val="center"/>
              <w:rPr>
                <w:rFonts w:ascii="Arial" w:hAnsi="Arial" w:cs="Arial"/>
                <w:b w:val="1"/>
                <w:bCs w:val="1"/>
              </w:rPr>
            </w:pPr>
            <w:r w:rsidRPr="2BC25DA3" w:rsidR="00A47FC8">
              <w:rPr>
                <w:rFonts w:ascii="Arial" w:hAnsi="Arial" w:cs="Arial"/>
                <w:b w:val="1"/>
                <w:bCs w:val="1"/>
              </w:rPr>
              <w:t>Year 6</w:t>
            </w:r>
          </w:p>
        </w:tc>
      </w:tr>
      <w:tr xmlns:wp14="http://schemas.microsoft.com/office/word/2010/wordml" w:rsidR="00A47FC8" w:rsidTr="2BC25DA3" w14:paraId="3A478C20" wp14:textId="77777777">
        <w:tc>
          <w:tcPr>
            <w:tcW w:w="3487" w:type="dxa"/>
            <w:tcMar/>
          </w:tcPr>
          <w:p w:rsidRPr="001431C2" w:rsidR="00A47FC8" w:rsidP="2BC25DA3" w:rsidRDefault="00A47FC8" w14:paraId="2107A1D6" wp14:textId="69CB609E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2CAF875D">
              <w:rPr>
                <w:rFonts w:ascii="Helvetica" w:hAnsi="Helvetica"/>
                <w:b w:val="1"/>
                <w:bCs w:val="1"/>
                <w:sz w:val="16"/>
                <w:szCs w:val="16"/>
              </w:rPr>
              <w:t>Listening and Appraising</w:t>
            </w:r>
          </w:p>
          <w:p w:rsidRPr="001431C2" w:rsidR="00A47FC8" w:rsidP="2BC25DA3" w:rsidRDefault="00A47FC8" w14:paraId="0D015B5B" wp14:textId="68E7B2EA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0B76143C">
              <w:rPr>
                <w:rFonts w:ascii="Helvetica" w:hAnsi="Helvetica"/>
                <w:sz w:val="16"/>
                <w:szCs w:val="16"/>
              </w:rPr>
              <w:t>I can find and copy the pulse of a piece of music.</w:t>
            </w:r>
          </w:p>
          <w:p w:rsidRPr="001431C2" w:rsidR="00A47FC8" w:rsidP="2BC25DA3" w:rsidRDefault="00A47FC8" w14:paraId="40F9C28F" wp14:textId="421765D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0B76143C">
              <w:rPr>
                <w:rFonts w:ascii="Helvetica" w:hAnsi="Helvetica"/>
                <w:sz w:val="16"/>
                <w:szCs w:val="16"/>
              </w:rPr>
              <w:t>I can describe the tempo of a piece of music (slow or fast).</w:t>
            </w:r>
          </w:p>
          <w:p w:rsidRPr="001431C2" w:rsidR="00A47FC8" w:rsidP="2BC25DA3" w:rsidRDefault="00A47FC8" w14:paraId="4F51BE94" wp14:textId="653D945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0B76143C">
              <w:rPr>
                <w:rFonts w:ascii="Helvetica" w:hAnsi="Helvetica"/>
                <w:sz w:val="16"/>
                <w:szCs w:val="16"/>
              </w:rPr>
              <w:t xml:space="preserve">I can </w:t>
            </w:r>
            <w:r w:rsidRPr="2BC25DA3" w:rsidR="0B76143C">
              <w:rPr>
                <w:rFonts w:ascii="Helvetica" w:hAnsi="Helvetica"/>
                <w:sz w:val="16"/>
                <w:szCs w:val="16"/>
              </w:rPr>
              <w:t>identify</w:t>
            </w:r>
            <w:r w:rsidRPr="2BC25DA3" w:rsidR="0B76143C">
              <w:rPr>
                <w:rFonts w:ascii="Helvetica" w:hAnsi="Helvetica"/>
                <w:sz w:val="16"/>
                <w:szCs w:val="16"/>
              </w:rPr>
              <w:t xml:space="preserve"> the sound of common musical instruments.</w:t>
            </w:r>
          </w:p>
          <w:p w:rsidRPr="001431C2" w:rsidR="00A47FC8" w:rsidP="2BC25DA3" w:rsidRDefault="00A47FC8" w14:paraId="5E0DE293" wp14:textId="255EA58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79BABF70">
              <w:rPr>
                <w:rFonts w:ascii="Helvetica" w:hAnsi="Helvetica"/>
                <w:sz w:val="16"/>
                <w:szCs w:val="16"/>
              </w:rPr>
              <w:t>I can explain who Bob Marley was.</w:t>
            </w:r>
          </w:p>
          <w:p w:rsidRPr="001431C2" w:rsidR="00A47FC8" w:rsidP="2BC25DA3" w:rsidRDefault="00A47FC8" w14:paraId="642C08D8" wp14:textId="4F9355D4">
            <w:pPr>
              <w:pStyle w:val="Normal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10C4B3C6" wp14:textId="17FB8F09">
            <w:pPr>
              <w:pStyle w:val="Normal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47921D47">
              <w:rPr>
                <w:rFonts w:ascii="Helvetica" w:hAnsi="Helvetica"/>
                <w:b w:val="1"/>
                <w:bCs w:val="1"/>
                <w:sz w:val="16"/>
                <w:szCs w:val="16"/>
              </w:rPr>
              <w:t>Notation</w:t>
            </w:r>
          </w:p>
          <w:p w:rsidRPr="001431C2" w:rsidR="00A47FC8" w:rsidP="2BC25DA3" w:rsidRDefault="00A47FC8" w14:paraId="5B53A5A6" wp14:textId="115C2790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47921D47">
              <w:rPr>
                <w:rFonts w:ascii="Helvetica" w:hAnsi="Helvetica"/>
                <w:sz w:val="16"/>
                <w:szCs w:val="16"/>
              </w:rPr>
              <w:t>I can identify the notes C, D and E on a stave.</w:t>
            </w:r>
          </w:p>
          <w:p w:rsidRPr="001431C2" w:rsidR="00A47FC8" w:rsidP="2BC25DA3" w:rsidRDefault="00A47FC8" w14:paraId="62DB43E4" wp14:textId="3F2B14A1">
            <w:pPr>
              <w:pStyle w:val="ListParagraph"/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677378CA" wp14:textId="1D3664F1">
            <w:pPr>
              <w:pStyle w:val="ListParagraph"/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0951ED6A" wp14:textId="53ACF6C7">
            <w:pPr>
              <w:pStyle w:val="ListParagraph"/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53D2C162" wp14:textId="03238BA4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758E542E">
              <w:rPr>
                <w:rFonts w:ascii="Helvetica" w:hAnsi="Helvetica"/>
                <w:b w:val="1"/>
                <w:bCs w:val="1"/>
                <w:sz w:val="16"/>
                <w:szCs w:val="16"/>
              </w:rPr>
              <w:t>Composi</w:t>
            </w:r>
            <w:r w:rsidRPr="2BC25DA3" w:rsidR="39EBCEA7">
              <w:rPr>
                <w:rFonts w:ascii="Helvetica" w:hAnsi="Helvetica"/>
                <w:b w:val="1"/>
                <w:bCs w:val="1"/>
                <w:sz w:val="16"/>
                <w:szCs w:val="16"/>
              </w:rPr>
              <w:t>ng</w:t>
            </w:r>
          </w:p>
          <w:p w:rsidRPr="001431C2" w:rsidR="00A47FC8" w:rsidP="2BC25DA3" w:rsidRDefault="00A47FC8" w14:paraId="1FB1391B" wp14:textId="0C903AFD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7CE57B1D">
              <w:rPr>
                <w:rFonts w:ascii="Helvetica" w:hAnsi="Helvetica"/>
                <w:sz w:val="16"/>
                <w:szCs w:val="16"/>
              </w:rPr>
              <w:t>I can use a rhythm grid to compose a simple rhythm of crotchets and quavers.</w:t>
            </w:r>
          </w:p>
          <w:p w:rsidRPr="001431C2" w:rsidR="00A47FC8" w:rsidP="2BC25DA3" w:rsidRDefault="00A47FC8" w14:paraId="23AE0893" wp14:textId="02B311D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7CE57B1D">
              <w:rPr>
                <w:rFonts w:ascii="Helvetica" w:hAnsi="Helvetica"/>
                <w:sz w:val="16"/>
                <w:szCs w:val="16"/>
              </w:rPr>
              <w:t>I can use YuStudio to create a backing track.</w:t>
            </w:r>
          </w:p>
          <w:p w:rsidRPr="001431C2" w:rsidR="00A47FC8" w:rsidP="2BC25DA3" w:rsidRDefault="00A47FC8" w14:paraId="4D6E6A4A" wp14:textId="739B3C5E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07D5FE7B" wp14:textId="744ED2FA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0C091C21" wp14:textId="09AC3A77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2071F283" wp14:textId="14745E6A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3D7D0537" wp14:textId="5B1F3EDB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2F909602" wp14:textId="425CF8A3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7CE57B1D">
              <w:rPr>
                <w:rFonts w:ascii="Helvetica" w:hAnsi="Helvetica"/>
                <w:b w:val="1"/>
                <w:bCs w:val="1"/>
                <w:sz w:val="16"/>
                <w:szCs w:val="16"/>
              </w:rPr>
              <w:t>Improvis</w:t>
            </w:r>
            <w:r w:rsidRPr="2BC25DA3" w:rsidR="5A1DD865">
              <w:rPr>
                <w:rFonts w:ascii="Helvetica" w:hAnsi="Helvetica"/>
                <w:b w:val="1"/>
                <w:bCs w:val="1"/>
                <w:sz w:val="16"/>
                <w:szCs w:val="16"/>
              </w:rPr>
              <w:t>ing</w:t>
            </w:r>
          </w:p>
          <w:p w:rsidRPr="001431C2" w:rsidR="00A47FC8" w:rsidP="2BC25DA3" w:rsidRDefault="00A47FC8" w14:paraId="46516CF7" wp14:textId="4CCFF1A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7CE57B1D">
              <w:rPr>
                <w:rFonts w:ascii="Helvetica" w:hAnsi="Helvetica"/>
                <w:sz w:val="16"/>
                <w:szCs w:val="16"/>
              </w:rPr>
              <w:t>I can improvise using two given notes.</w:t>
            </w:r>
          </w:p>
          <w:p w:rsidRPr="001431C2" w:rsidR="00A47FC8" w:rsidP="2BC25DA3" w:rsidRDefault="00A47FC8" w14:paraId="49B29BD8" wp14:textId="7E7DB8E6">
            <w:pPr>
              <w:pStyle w:val="Normal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3C7F2875" wp14:textId="5E07D062">
            <w:pPr>
              <w:pStyle w:val="Normal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5C58EB66" wp14:textId="750A9277">
            <w:pPr>
              <w:pStyle w:val="Normal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06E08B7F" wp14:textId="49C8BFE7">
            <w:pPr>
              <w:pStyle w:val="Normal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4FA9FCF8">
              <w:rPr>
                <w:rFonts w:ascii="Helvetica" w:hAnsi="Helvetica"/>
                <w:b w:val="1"/>
                <w:bCs w:val="1"/>
                <w:sz w:val="16"/>
                <w:szCs w:val="16"/>
              </w:rPr>
              <w:t>Perform</w:t>
            </w:r>
            <w:r w:rsidRPr="2BC25DA3" w:rsidR="26D3E0D1">
              <w:rPr>
                <w:rFonts w:ascii="Helvetica" w:hAnsi="Helvetica"/>
                <w:b w:val="1"/>
                <w:bCs w:val="1"/>
                <w:sz w:val="16"/>
                <w:szCs w:val="16"/>
              </w:rPr>
              <w:t>ing</w:t>
            </w:r>
          </w:p>
          <w:p w:rsidRPr="001431C2" w:rsidR="00A47FC8" w:rsidP="2BC25DA3" w:rsidRDefault="00A47FC8" w14:paraId="4529069C" wp14:textId="02B2BB98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1E99F3D4">
              <w:rPr>
                <w:rFonts w:ascii="Helvetica" w:hAnsi="Helvetica"/>
                <w:sz w:val="16"/>
                <w:szCs w:val="16"/>
              </w:rPr>
              <w:t>I can play a 3-note melody on the glockenspiel.</w:t>
            </w:r>
          </w:p>
          <w:p w:rsidRPr="001431C2" w:rsidR="00A47FC8" w:rsidP="2BC25DA3" w:rsidRDefault="00A47FC8" w14:paraId="7E9294EC" wp14:textId="78B7502D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7494496F">
              <w:rPr>
                <w:rFonts w:ascii="Helvetica" w:hAnsi="Helvetica"/>
                <w:sz w:val="16"/>
                <w:szCs w:val="16"/>
              </w:rPr>
              <w:t>I can sing as part of a group.</w:t>
            </w:r>
          </w:p>
          <w:p w:rsidRPr="001431C2" w:rsidR="00A47FC8" w:rsidP="2BC25DA3" w:rsidRDefault="00A47FC8" w14:paraId="5F144784" wp14:textId="205A1E8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7494496F">
              <w:rPr>
                <w:rFonts w:ascii="Helvetica" w:hAnsi="Helvetica"/>
                <w:sz w:val="16"/>
                <w:szCs w:val="16"/>
              </w:rPr>
              <w:t>I can copy a short rhythm.</w:t>
            </w:r>
          </w:p>
          <w:p w:rsidRPr="001431C2" w:rsidR="00A47FC8" w:rsidP="2BC25DA3" w:rsidRDefault="00A47FC8" w14:paraId="2EA3B112" wp14:textId="092A03DB">
            <w:pPr>
              <w:pStyle w:val="Normal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50C13EFD" wp14:textId="24A10C50">
            <w:pPr>
              <w:pStyle w:val="Normal"/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46AE7DB6">
              <w:rPr>
                <w:rFonts w:ascii="Helvetica" w:hAnsi="Helvetica"/>
                <w:b w:val="1"/>
                <w:bCs w:val="1"/>
                <w:sz w:val="16"/>
                <w:szCs w:val="16"/>
              </w:rPr>
              <w:t>Drama</w:t>
            </w:r>
          </w:p>
          <w:p w:rsidRPr="001431C2" w:rsidR="00A47FC8" w:rsidP="2BC25DA3" w:rsidRDefault="00A47FC8" w14:paraId="247677C6" wp14:textId="63EBBC93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3BD03212"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  <w:t>I can speak clearly so the audience can hear me.</w:t>
            </w:r>
          </w:p>
          <w:p w:rsidRPr="001431C2" w:rsidR="00A47FC8" w:rsidP="2BC25DA3" w:rsidRDefault="00A47FC8" w14:paraId="55BA330E" wp14:textId="1FDB5BC3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3BD03212"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  <w:t>I can use my voice to show simple emotions.</w:t>
            </w:r>
          </w:p>
          <w:p w:rsidRPr="001431C2" w:rsidR="00A47FC8" w:rsidP="2BC25DA3" w:rsidRDefault="00A47FC8" w14:paraId="24DBA153" wp14:textId="0081BA7C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3BD03212"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  <w:t>I can face the audience whilst performing.</w:t>
            </w:r>
          </w:p>
          <w:p w:rsidRPr="001431C2" w:rsidR="00A47FC8" w:rsidP="2BC25DA3" w:rsidRDefault="00A47FC8" w14:paraId="48C9DA01" wp14:textId="009A6977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3BD03212"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  <w:t>I can work with others to perform a scene.</w:t>
            </w:r>
          </w:p>
        </w:tc>
        <w:tc>
          <w:tcPr>
            <w:tcW w:w="3487" w:type="dxa"/>
            <w:tcMar/>
          </w:tcPr>
          <w:p w:rsidRPr="001431C2" w:rsidR="00A47FC8" w:rsidP="2BC25DA3" w:rsidRDefault="00A47FC8" w14:paraId="245A5BF6" wp14:textId="67AFD666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45FB97CB">
              <w:rPr>
                <w:rFonts w:ascii="Helvetica" w:hAnsi="Helvetica"/>
                <w:b w:val="1"/>
                <w:bCs w:val="1"/>
                <w:sz w:val="16"/>
                <w:szCs w:val="16"/>
              </w:rPr>
              <w:t>Listening and Appraising</w:t>
            </w:r>
          </w:p>
          <w:p w:rsidRPr="001431C2" w:rsidR="00A47FC8" w:rsidP="2BC25DA3" w:rsidRDefault="00A47FC8" w14:paraId="01397A05" wp14:textId="71D3ED25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208C1258">
              <w:rPr>
                <w:rFonts w:ascii="Helvetica" w:hAnsi="Helvetica"/>
                <w:sz w:val="16"/>
                <w:szCs w:val="16"/>
              </w:rPr>
              <w:t>I can describe the dynamics of a piece of music (loud or quiet).</w:t>
            </w:r>
          </w:p>
          <w:p w:rsidRPr="001431C2" w:rsidR="00A47FC8" w:rsidP="2BC25DA3" w:rsidRDefault="00A47FC8" w14:paraId="3A8936A9" wp14:textId="2CC4E91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208C1258">
              <w:rPr>
                <w:rFonts w:ascii="Helvetica" w:hAnsi="Helvetica"/>
                <w:sz w:val="16"/>
                <w:szCs w:val="16"/>
              </w:rPr>
              <w:t>I can describe the pitch of a note (high or low).</w:t>
            </w:r>
          </w:p>
          <w:p w:rsidRPr="001431C2" w:rsidR="00A47FC8" w:rsidP="2BC25DA3" w:rsidRDefault="00A47FC8" w14:paraId="42E589E7" wp14:textId="51F9BE3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208C1258">
              <w:rPr>
                <w:rFonts w:ascii="Helvetica" w:hAnsi="Helvetica"/>
                <w:sz w:val="16"/>
                <w:szCs w:val="16"/>
              </w:rPr>
              <w:t>I can explain who ABBA were.</w:t>
            </w:r>
          </w:p>
          <w:p w:rsidRPr="001431C2" w:rsidR="00A47FC8" w:rsidP="2BC25DA3" w:rsidRDefault="00A47FC8" w14:paraId="7DAE7BAD" wp14:textId="205C8E73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208C1258">
              <w:rPr>
                <w:rFonts w:ascii="Helvetica" w:hAnsi="Helvetica"/>
                <w:sz w:val="16"/>
                <w:szCs w:val="16"/>
              </w:rPr>
              <w:t>I can explain who the Beatles were.</w:t>
            </w:r>
          </w:p>
          <w:p w:rsidRPr="001431C2" w:rsidR="00A47FC8" w:rsidP="2BC25DA3" w:rsidRDefault="00A47FC8" w14:paraId="626724DB" wp14:textId="063A3D39">
            <w:pPr>
              <w:pStyle w:val="Normal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29AFAC09" wp14:textId="52CE6885">
            <w:pPr>
              <w:pStyle w:val="Normal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5D1CAC92" wp14:textId="3046721D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3A99AD54">
              <w:rPr>
                <w:rFonts w:ascii="Helvetica" w:hAnsi="Helvetica"/>
                <w:b w:val="1"/>
                <w:bCs w:val="1"/>
                <w:sz w:val="16"/>
                <w:szCs w:val="16"/>
              </w:rPr>
              <w:t>Notation</w:t>
            </w:r>
          </w:p>
          <w:p w:rsidRPr="001431C2" w:rsidR="00A47FC8" w:rsidP="2BC25DA3" w:rsidRDefault="00A47FC8" w14:paraId="4ECAF6B6" wp14:textId="04FD063A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3A99AD54">
              <w:rPr>
                <w:rFonts w:ascii="Helvetica" w:hAnsi="Helvetica"/>
                <w:sz w:val="16"/>
                <w:szCs w:val="16"/>
              </w:rPr>
              <w:t>I can draw a treble clef.</w:t>
            </w:r>
          </w:p>
          <w:p w:rsidRPr="001431C2" w:rsidR="00A47FC8" w:rsidP="2BC25DA3" w:rsidRDefault="00A47FC8" w14:paraId="211580BC" wp14:textId="00350135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3A99AD54">
              <w:rPr>
                <w:rFonts w:ascii="Helvetica" w:hAnsi="Helvetica"/>
                <w:sz w:val="16"/>
                <w:szCs w:val="16"/>
              </w:rPr>
              <w:t>I can identify the notes C, D, E, F and G on a stave.</w:t>
            </w:r>
          </w:p>
          <w:p w:rsidRPr="001431C2" w:rsidR="00A47FC8" w:rsidP="2BC25DA3" w:rsidRDefault="00A47FC8" w14:paraId="209017E8" wp14:textId="1FF2CC74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6743BD3E" wp14:textId="6A127D8C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5D2593AA" wp14:textId="533A6321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705C4294">
              <w:rPr>
                <w:rFonts w:ascii="Helvetica" w:hAnsi="Helvetica"/>
                <w:b w:val="1"/>
                <w:bCs w:val="1"/>
                <w:sz w:val="16"/>
                <w:szCs w:val="16"/>
              </w:rPr>
              <w:t>Composing</w:t>
            </w:r>
          </w:p>
          <w:p w:rsidRPr="001431C2" w:rsidR="00A47FC8" w:rsidP="2BC25DA3" w:rsidRDefault="00A47FC8" w14:paraId="1F6B3649" wp14:textId="48B950F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677D73D5">
              <w:rPr>
                <w:rFonts w:ascii="Helvetica" w:hAnsi="Helvetica"/>
                <w:sz w:val="16"/>
                <w:szCs w:val="16"/>
              </w:rPr>
              <w:t xml:space="preserve">I can use a rhythm grid to compose a rhythm using semibreves, minims, </w:t>
            </w:r>
            <w:r w:rsidRPr="2BC25DA3" w:rsidR="677D73D5">
              <w:rPr>
                <w:rFonts w:ascii="Helvetica" w:hAnsi="Helvetica"/>
                <w:sz w:val="16"/>
                <w:szCs w:val="16"/>
              </w:rPr>
              <w:t>crotchets</w:t>
            </w:r>
            <w:r w:rsidRPr="2BC25DA3" w:rsidR="677D73D5">
              <w:rPr>
                <w:rFonts w:ascii="Helvetica" w:hAnsi="Helvetica"/>
                <w:sz w:val="16"/>
                <w:szCs w:val="16"/>
              </w:rPr>
              <w:t xml:space="preserve"> and quavers.</w:t>
            </w:r>
          </w:p>
          <w:p w:rsidRPr="001431C2" w:rsidR="00A47FC8" w:rsidP="2BC25DA3" w:rsidRDefault="00A47FC8" w14:paraId="5C691405" wp14:textId="557A123C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087ED097">
              <w:rPr>
                <w:rFonts w:ascii="Helvetica" w:hAnsi="Helvetica"/>
                <w:sz w:val="16"/>
                <w:szCs w:val="16"/>
              </w:rPr>
              <w:t>I can write and perform a verse of a rap.</w:t>
            </w:r>
          </w:p>
          <w:p w:rsidRPr="001431C2" w:rsidR="00A47FC8" w:rsidP="2BC25DA3" w:rsidRDefault="00A47FC8" w14:paraId="1813694E" wp14:textId="41DC970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087ED097">
              <w:rPr>
                <w:rFonts w:ascii="Helvetica" w:hAnsi="Helvetica"/>
                <w:sz w:val="16"/>
                <w:szCs w:val="16"/>
              </w:rPr>
              <w:t xml:space="preserve">I can use </w:t>
            </w:r>
            <w:r w:rsidRPr="2BC25DA3" w:rsidR="087ED097">
              <w:rPr>
                <w:rFonts w:ascii="Helvetica" w:hAnsi="Helvetica"/>
                <w:sz w:val="16"/>
                <w:szCs w:val="16"/>
              </w:rPr>
              <w:t>YuStudio</w:t>
            </w:r>
            <w:r w:rsidRPr="2BC25DA3" w:rsidR="087ED097">
              <w:rPr>
                <w:rFonts w:ascii="Helvetica" w:hAnsi="Helvetica"/>
                <w:sz w:val="16"/>
                <w:szCs w:val="16"/>
              </w:rPr>
              <w:t xml:space="preserve"> to create a backing track and record a rap.</w:t>
            </w:r>
          </w:p>
          <w:p w:rsidRPr="001431C2" w:rsidR="00A47FC8" w:rsidP="2BC25DA3" w:rsidRDefault="00A47FC8" w14:paraId="69D4A48A" wp14:textId="4F50C74A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6697D9AE" wp14:textId="218DC35F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1830F8FA" wp14:textId="0C67C8C2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0E0507FF" wp14:textId="049E80B3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705C4294">
              <w:rPr>
                <w:rFonts w:ascii="Helvetica" w:hAnsi="Helvetica"/>
                <w:b w:val="1"/>
                <w:bCs w:val="1"/>
                <w:sz w:val="16"/>
                <w:szCs w:val="16"/>
              </w:rPr>
              <w:t>Improvising</w:t>
            </w:r>
          </w:p>
          <w:p w:rsidRPr="001431C2" w:rsidR="00A47FC8" w:rsidP="2BC25DA3" w:rsidRDefault="00A47FC8" w14:paraId="6224BFE8" wp14:textId="39066259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587789DB">
              <w:rPr>
                <w:rFonts w:ascii="Helvetica" w:hAnsi="Helvetica"/>
                <w:sz w:val="16"/>
                <w:szCs w:val="16"/>
              </w:rPr>
              <w:t xml:space="preserve">I can improvise using </w:t>
            </w:r>
            <w:r w:rsidRPr="2BC25DA3" w:rsidR="5D606D43">
              <w:rPr>
                <w:rFonts w:ascii="Helvetica" w:hAnsi="Helvetica"/>
                <w:sz w:val="16"/>
                <w:szCs w:val="16"/>
              </w:rPr>
              <w:t>two</w:t>
            </w:r>
            <w:r w:rsidRPr="2BC25DA3" w:rsidR="587789DB">
              <w:rPr>
                <w:rFonts w:ascii="Helvetica" w:hAnsi="Helvetica"/>
                <w:sz w:val="16"/>
                <w:szCs w:val="16"/>
              </w:rPr>
              <w:t xml:space="preserve"> given notes in a call and response.</w:t>
            </w:r>
          </w:p>
          <w:p w:rsidRPr="001431C2" w:rsidR="00A47FC8" w:rsidP="2BC25DA3" w:rsidRDefault="00A47FC8" w14:paraId="0CFA6675" wp14:textId="7D8C3814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056B7ACF" wp14:textId="499F5544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0D6E497F" wp14:textId="2841A23E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705C4294">
              <w:rPr>
                <w:rFonts w:ascii="Helvetica" w:hAnsi="Helvetica"/>
                <w:b w:val="1"/>
                <w:bCs w:val="1"/>
                <w:sz w:val="16"/>
                <w:szCs w:val="16"/>
              </w:rPr>
              <w:t>Performing</w:t>
            </w:r>
          </w:p>
          <w:p w:rsidRPr="001431C2" w:rsidR="00A47FC8" w:rsidP="2BC25DA3" w:rsidRDefault="00A47FC8" w14:paraId="6A3306E0" wp14:textId="694315A3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728DAA66">
              <w:rPr>
                <w:rFonts w:ascii="Helvetica" w:hAnsi="Helvetica"/>
                <w:sz w:val="16"/>
                <w:szCs w:val="16"/>
              </w:rPr>
              <w:t>I can sing confidently as part of a group.</w:t>
            </w:r>
          </w:p>
          <w:p w:rsidRPr="001431C2" w:rsidR="00A47FC8" w:rsidP="2BC25DA3" w:rsidRDefault="00A47FC8" w14:paraId="629D394B" wp14:textId="376F3305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2286A226">
              <w:rPr>
                <w:rFonts w:ascii="Helvetica" w:hAnsi="Helvetica"/>
                <w:sz w:val="16"/>
                <w:szCs w:val="16"/>
              </w:rPr>
              <w:t>I can sing and play as part of a round.</w:t>
            </w:r>
          </w:p>
          <w:p w:rsidRPr="001431C2" w:rsidR="00A47FC8" w:rsidP="2BC25DA3" w:rsidRDefault="00A47FC8" w14:paraId="177C85EC" wp14:textId="26EEACD8">
            <w:pPr>
              <w:pStyle w:val="ListParagraph"/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5E24C85C" wp14:textId="657A15D9">
            <w:pPr>
              <w:pStyle w:val="Normal"/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6B3B5ABF" wp14:textId="611C9B74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1431C2" w:rsidR="00A47FC8" w:rsidP="2BC25DA3" w:rsidRDefault="00A47FC8" w14:paraId="019C560E" wp14:textId="21763A16">
            <w:pPr>
              <w:pStyle w:val="Normal"/>
              <w:ind w:left="0"/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080B54A0">
              <w:rPr>
                <w:rFonts w:ascii="Helvetica" w:hAnsi="Helvetica"/>
                <w:b w:val="1"/>
                <w:bCs w:val="1"/>
                <w:sz w:val="16"/>
                <w:szCs w:val="16"/>
              </w:rPr>
              <w:t>Drama</w:t>
            </w:r>
          </w:p>
          <w:p w:rsidRPr="001431C2" w:rsidR="00A47FC8" w:rsidP="2BC25DA3" w:rsidRDefault="00A47FC8" w14:paraId="71B718BE" wp14:textId="56FC0168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1C69077C"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  <w:t>I can project my voice so the audience can hear me clearly.</w:t>
            </w:r>
          </w:p>
          <w:p w:rsidRPr="001431C2" w:rsidR="00A47FC8" w:rsidP="2BC25DA3" w:rsidRDefault="00A47FC8" w14:paraId="4AFDA069" wp14:textId="0A69520B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1C69077C"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  <w:t>I can change my voice to match my character.</w:t>
            </w:r>
          </w:p>
          <w:p w:rsidRPr="001431C2" w:rsidR="00A47FC8" w:rsidP="2BC25DA3" w:rsidRDefault="00A47FC8" w14:paraId="58B8AA63" wp14:textId="7F70F0C8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1C69077C"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  <w:t>I can use movement and gesture to help show my character.</w:t>
            </w:r>
          </w:p>
          <w:p w:rsidRPr="001431C2" w:rsidR="00A47FC8" w:rsidP="2BC25DA3" w:rsidRDefault="00A47FC8" w14:paraId="72A3D3EC" wp14:textId="42AC2A1E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2297255F"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  <w:t>I can respond to other performers during the scene.</w:t>
            </w:r>
          </w:p>
        </w:tc>
        <w:tc>
          <w:tcPr>
            <w:tcW w:w="3487" w:type="dxa"/>
            <w:tcMar/>
          </w:tcPr>
          <w:p w:rsidRPr="002E1F23" w:rsidR="00A47FC8" w:rsidP="2BC25DA3" w:rsidRDefault="00A47FC8" w14:paraId="1F7837E5" wp14:textId="46AB708F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09D6A1A2">
              <w:rPr>
                <w:rFonts w:ascii="Helvetica" w:hAnsi="Helvetica"/>
                <w:b w:val="1"/>
                <w:bCs w:val="1"/>
                <w:sz w:val="16"/>
                <w:szCs w:val="16"/>
              </w:rPr>
              <w:t>Listening and Appraising</w:t>
            </w:r>
          </w:p>
          <w:p w:rsidRPr="002E1F23" w:rsidR="00A47FC8" w:rsidP="2BC25DA3" w:rsidRDefault="00A47FC8" w14:paraId="23907244" wp14:textId="3639FA58">
            <w:pPr>
              <w:pStyle w:val="ListParagraph"/>
              <w:numPr>
                <w:ilvl w:val="0"/>
                <w:numId w:val="11"/>
              </w:numPr>
              <w:ind/>
              <w:rPr>
                <w:rFonts w:ascii="Helvetica" w:hAnsi="Helvetica"/>
                <w:sz w:val="16"/>
                <w:szCs w:val="16"/>
              </w:rPr>
            </w:pPr>
            <w:r w:rsidRPr="2BC25DA3" w:rsidR="09D6A1A2">
              <w:rPr>
                <w:rFonts w:ascii="Helvetica" w:hAnsi="Helvetica"/>
                <w:sz w:val="16"/>
                <w:szCs w:val="16"/>
              </w:rPr>
              <w:t>I can describe the structure of a piece of music (verse, chorus, bridge).</w:t>
            </w:r>
          </w:p>
          <w:p w:rsidRPr="002E1F23" w:rsidR="00A47FC8" w:rsidP="2BC25DA3" w:rsidRDefault="00A47FC8" w14:paraId="41DB0D8C" wp14:textId="2D0296AC">
            <w:pPr>
              <w:pStyle w:val="ListParagraph"/>
              <w:numPr>
                <w:ilvl w:val="0"/>
                <w:numId w:val="11"/>
              </w:numPr>
              <w:ind/>
              <w:rPr>
                <w:rFonts w:ascii="Helvetica" w:hAnsi="Helvetica"/>
                <w:sz w:val="16"/>
                <w:szCs w:val="16"/>
              </w:rPr>
            </w:pPr>
            <w:r w:rsidRPr="2BC25DA3" w:rsidR="09D6A1A2">
              <w:rPr>
                <w:rFonts w:ascii="Helvetica" w:hAnsi="Helvetica"/>
                <w:sz w:val="16"/>
                <w:szCs w:val="16"/>
              </w:rPr>
              <w:t>I can describe dynamics using musical vocabulary (piano or forte).</w:t>
            </w:r>
          </w:p>
          <w:p w:rsidRPr="002E1F23" w:rsidR="00A47FC8" w:rsidP="2BC25DA3" w:rsidRDefault="00A47FC8" w14:paraId="30B8D05D" wp14:textId="164176FD">
            <w:pPr>
              <w:pStyle w:val="ListParagraph"/>
              <w:numPr>
                <w:ilvl w:val="0"/>
                <w:numId w:val="11"/>
              </w:numPr>
              <w:ind/>
              <w:rPr>
                <w:rFonts w:ascii="Helvetica" w:hAnsi="Helvetica"/>
                <w:sz w:val="16"/>
                <w:szCs w:val="16"/>
              </w:rPr>
            </w:pPr>
            <w:r w:rsidRPr="2BC25DA3" w:rsidR="09D6A1A2">
              <w:rPr>
                <w:rFonts w:ascii="Helvetica" w:hAnsi="Helvetica"/>
                <w:sz w:val="16"/>
                <w:szCs w:val="16"/>
              </w:rPr>
              <w:t xml:space="preserve">I can </w:t>
            </w:r>
            <w:r w:rsidRPr="2BC25DA3" w:rsidR="09D6A1A2">
              <w:rPr>
                <w:rFonts w:ascii="Helvetica" w:hAnsi="Helvetica"/>
                <w:sz w:val="16"/>
                <w:szCs w:val="16"/>
              </w:rPr>
              <w:t>identify</w:t>
            </w:r>
            <w:r w:rsidRPr="2BC25DA3" w:rsidR="09D6A1A2">
              <w:rPr>
                <w:rFonts w:ascii="Helvetica" w:hAnsi="Helvetica"/>
                <w:sz w:val="16"/>
                <w:szCs w:val="16"/>
              </w:rPr>
              <w:t xml:space="preserve"> the number of beats in a bar.</w:t>
            </w:r>
          </w:p>
          <w:p w:rsidRPr="002E1F23" w:rsidR="00A47FC8" w:rsidP="2BC25DA3" w:rsidRDefault="00A47FC8" w14:paraId="419C968A" wp14:textId="72D0EC73">
            <w:pPr>
              <w:pStyle w:val="Normal"/>
              <w:ind/>
              <w:rPr>
                <w:rFonts w:ascii="Helvetica" w:hAnsi="Helvetica"/>
                <w:sz w:val="16"/>
                <w:szCs w:val="16"/>
              </w:rPr>
            </w:pPr>
          </w:p>
          <w:p w:rsidRPr="002E1F23" w:rsidR="00A47FC8" w:rsidP="2BC25DA3" w:rsidRDefault="00A47FC8" w14:paraId="0808FB9F" wp14:textId="1FED439D">
            <w:pPr>
              <w:pStyle w:val="Normal"/>
              <w:ind/>
              <w:rPr>
                <w:rFonts w:ascii="Helvetica" w:hAnsi="Helvetica"/>
                <w:sz w:val="16"/>
                <w:szCs w:val="16"/>
              </w:rPr>
            </w:pPr>
          </w:p>
          <w:p w:rsidRPr="002E1F23" w:rsidR="00A47FC8" w:rsidP="2BC25DA3" w:rsidRDefault="00A47FC8" w14:paraId="7444F865" wp14:textId="3C26BD9D">
            <w:pPr>
              <w:pStyle w:val="Normal"/>
              <w:ind/>
              <w:rPr>
                <w:rFonts w:ascii="Helvetica" w:hAnsi="Helvetica"/>
                <w:sz w:val="16"/>
                <w:szCs w:val="16"/>
              </w:rPr>
            </w:pPr>
          </w:p>
          <w:p w:rsidRPr="002E1F23" w:rsidR="00A47FC8" w:rsidP="2BC25DA3" w:rsidRDefault="00A47FC8" w14:paraId="61A5AF20" wp14:textId="334EE158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40421DEA">
              <w:rPr>
                <w:rFonts w:ascii="Helvetica" w:hAnsi="Helvetica"/>
                <w:b w:val="1"/>
                <w:bCs w:val="1"/>
                <w:sz w:val="16"/>
                <w:szCs w:val="16"/>
              </w:rPr>
              <w:t>Notation</w:t>
            </w:r>
          </w:p>
          <w:p w:rsidRPr="002E1F23" w:rsidR="00A47FC8" w:rsidP="2BC25DA3" w:rsidRDefault="00A47FC8" w14:paraId="67C72F3A" wp14:textId="6B022E39">
            <w:pPr>
              <w:pStyle w:val="ListParagraph"/>
              <w:numPr>
                <w:ilvl w:val="0"/>
                <w:numId w:val="11"/>
              </w:numPr>
              <w:ind/>
              <w:rPr>
                <w:rFonts w:ascii="Helvetica" w:hAnsi="Helvetica"/>
                <w:sz w:val="16"/>
                <w:szCs w:val="16"/>
              </w:rPr>
            </w:pPr>
            <w:r w:rsidRPr="2BC25DA3" w:rsidR="40421DEA">
              <w:rPr>
                <w:rFonts w:ascii="Helvetica" w:hAnsi="Helvetica"/>
                <w:sz w:val="16"/>
                <w:szCs w:val="16"/>
              </w:rPr>
              <w:t xml:space="preserve">I can </w:t>
            </w:r>
            <w:r w:rsidRPr="2BC25DA3" w:rsidR="40421DEA">
              <w:rPr>
                <w:rFonts w:ascii="Helvetica" w:hAnsi="Helvetica"/>
                <w:sz w:val="16"/>
                <w:szCs w:val="16"/>
              </w:rPr>
              <w:t>identify</w:t>
            </w:r>
            <w:r w:rsidRPr="2BC25DA3" w:rsidR="40421DEA">
              <w:rPr>
                <w:rFonts w:ascii="Helvetica" w:hAnsi="Helvetica"/>
                <w:sz w:val="16"/>
                <w:szCs w:val="16"/>
              </w:rPr>
              <w:t xml:space="preserve"> all the notes on the stave using FACE and GBDF.</w:t>
            </w:r>
          </w:p>
          <w:p w:rsidRPr="002E1F23" w:rsidR="00A47FC8" w:rsidP="2BC25DA3" w:rsidRDefault="00A47FC8" w14:paraId="74369B0D" wp14:textId="57A5895D">
            <w:pPr>
              <w:pStyle w:val="ListParagraph"/>
              <w:numPr>
                <w:ilvl w:val="0"/>
                <w:numId w:val="11"/>
              </w:numPr>
              <w:ind/>
              <w:rPr>
                <w:rFonts w:ascii="Helvetica" w:hAnsi="Helvetica"/>
                <w:sz w:val="16"/>
                <w:szCs w:val="16"/>
              </w:rPr>
            </w:pPr>
            <w:r w:rsidRPr="2BC25DA3" w:rsidR="0778C646">
              <w:rPr>
                <w:rFonts w:ascii="Helvetica" w:hAnsi="Helvetica"/>
                <w:sz w:val="16"/>
                <w:szCs w:val="16"/>
              </w:rPr>
              <w:t>I can write a basic rhythm of crotches and quavers on a stave.</w:t>
            </w:r>
          </w:p>
          <w:p w:rsidRPr="002E1F23" w:rsidR="00A47FC8" w:rsidP="2BC25DA3" w:rsidRDefault="00A47FC8" w14:paraId="563AEC1A" wp14:textId="4F09002E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2E1F23" w:rsidR="00A47FC8" w:rsidP="2BC25DA3" w:rsidRDefault="00A47FC8" w14:paraId="63C012D9" wp14:textId="247FAC22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09D6A1A2">
              <w:rPr>
                <w:rFonts w:ascii="Helvetica" w:hAnsi="Helvetica"/>
                <w:b w:val="1"/>
                <w:bCs w:val="1"/>
                <w:sz w:val="16"/>
                <w:szCs w:val="16"/>
              </w:rPr>
              <w:t>Composing</w:t>
            </w:r>
          </w:p>
          <w:p w:rsidRPr="002E1F23" w:rsidR="00A47FC8" w:rsidP="2BC25DA3" w:rsidRDefault="00A47FC8" w14:paraId="54CE9B4C" wp14:textId="7B1829A4">
            <w:pPr>
              <w:pStyle w:val="ListParagraph"/>
              <w:numPr>
                <w:ilvl w:val="0"/>
                <w:numId w:val="11"/>
              </w:numPr>
              <w:ind/>
              <w:rPr>
                <w:rFonts w:ascii="Helvetica" w:hAnsi="Helvetica"/>
                <w:sz w:val="16"/>
                <w:szCs w:val="16"/>
              </w:rPr>
            </w:pPr>
            <w:r w:rsidRPr="2BC25DA3" w:rsidR="7BF8957A">
              <w:rPr>
                <w:rFonts w:ascii="Helvetica" w:hAnsi="Helvetica"/>
                <w:sz w:val="16"/>
                <w:szCs w:val="16"/>
              </w:rPr>
              <w:t>I can use a rhythm grid to compose a complex rhythm</w:t>
            </w:r>
            <w:r w:rsidRPr="2BC25DA3" w:rsidR="50B291E6">
              <w:rPr>
                <w:rFonts w:ascii="Helvetica" w:hAnsi="Helvetica"/>
                <w:sz w:val="16"/>
                <w:szCs w:val="16"/>
              </w:rPr>
              <w:t>.</w:t>
            </w:r>
          </w:p>
          <w:p w:rsidRPr="002E1F23" w:rsidR="00A47FC8" w:rsidP="2BC25DA3" w:rsidRDefault="00A47FC8" w14:paraId="50CB0C87" wp14:textId="27A0366F">
            <w:pPr>
              <w:pStyle w:val="ListParagraph"/>
              <w:numPr>
                <w:ilvl w:val="0"/>
                <w:numId w:val="11"/>
              </w:numPr>
              <w:ind/>
              <w:rPr>
                <w:rFonts w:ascii="Helvetica" w:hAnsi="Helvetica"/>
                <w:sz w:val="16"/>
                <w:szCs w:val="16"/>
              </w:rPr>
            </w:pPr>
            <w:r w:rsidRPr="2BC25DA3" w:rsidR="72C02468">
              <w:rPr>
                <w:rFonts w:ascii="Helvetica" w:hAnsi="Helvetica"/>
                <w:sz w:val="16"/>
                <w:szCs w:val="16"/>
              </w:rPr>
              <w:t xml:space="preserve">I can use </w:t>
            </w:r>
            <w:r w:rsidRPr="2BC25DA3" w:rsidR="72C02468">
              <w:rPr>
                <w:rFonts w:ascii="Helvetica" w:hAnsi="Helvetica"/>
                <w:sz w:val="16"/>
                <w:szCs w:val="16"/>
              </w:rPr>
              <w:t>quickbeats</w:t>
            </w:r>
            <w:r w:rsidRPr="2BC25DA3" w:rsidR="72C02468">
              <w:rPr>
                <w:rFonts w:ascii="Helvetica" w:hAnsi="Helvetica"/>
                <w:sz w:val="16"/>
                <w:szCs w:val="16"/>
              </w:rPr>
              <w:t xml:space="preserve"> to create a </w:t>
            </w:r>
            <w:r w:rsidRPr="2BC25DA3" w:rsidR="2057A03B">
              <w:rPr>
                <w:rFonts w:ascii="Helvetica" w:hAnsi="Helvetica"/>
                <w:sz w:val="16"/>
                <w:szCs w:val="16"/>
              </w:rPr>
              <w:t>four-</w:t>
            </w:r>
            <w:r w:rsidRPr="2BC25DA3" w:rsidR="72C02468">
              <w:rPr>
                <w:rFonts w:ascii="Helvetica" w:hAnsi="Helvetica"/>
                <w:sz w:val="16"/>
                <w:szCs w:val="16"/>
              </w:rPr>
              <w:t>bar loop of percussion.</w:t>
            </w:r>
          </w:p>
          <w:p w:rsidRPr="002E1F23" w:rsidR="00A47FC8" w:rsidP="2BC25DA3" w:rsidRDefault="00A47FC8" w14:paraId="51BA046C" wp14:textId="23DBDB54">
            <w:pPr>
              <w:pStyle w:val="ListParagraph"/>
              <w:numPr>
                <w:ilvl w:val="0"/>
                <w:numId w:val="11"/>
              </w:numPr>
              <w:ind/>
              <w:rPr>
                <w:rFonts w:ascii="Helvetica" w:hAnsi="Helvetica"/>
                <w:sz w:val="16"/>
                <w:szCs w:val="16"/>
              </w:rPr>
            </w:pPr>
            <w:r w:rsidRPr="2BC25DA3" w:rsidR="72C02468">
              <w:rPr>
                <w:rFonts w:ascii="Helvetica" w:hAnsi="Helvetica"/>
                <w:sz w:val="16"/>
                <w:szCs w:val="16"/>
              </w:rPr>
              <w:t xml:space="preserve">I can use </w:t>
            </w:r>
            <w:r w:rsidRPr="2BC25DA3" w:rsidR="72C02468">
              <w:rPr>
                <w:rFonts w:ascii="Helvetica" w:hAnsi="Helvetica"/>
                <w:sz w:val="16"/>
                <w:szCs w:val="16"/>
              </w:rPr>
              <w:t>YuStudio</w:t>
            </w:r>
            <w:r w:rsidRPr="2BC25DA3" w:rsidR="72C02468">
              <w:rPr>
                <w:rFonts w:ascii="Helvetica" w:hAnsi="Helvetica"/>
                <w:sz w:val="16"/>
                <w:szCs w:val="16"/>
              </w:rPr>
              <w:t xml:space="preserve"> to create a backing track for a spooky story and perform it to my class.</w:t>
            </w:r>
          </w:p>
          <w:p w:rsidRPr="002E1F23" w:rsidR="00A47FC8" w:rsidP="2BC25DA3" w:rsidRDefault="00A47FC8" w14:paraId="70439EB3" wp14:textId="5B8F67FF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2E1F23" w:rsidR="00A47FC8" w:rsidP="2BC25DA3" w:rsidRDefault="00A47FC8" w14:paraId="4B3F61F9" wp14:textId="14A22AF0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2E1F23" w:rsidR="00A47FC8" w:rsidP="2BC25DA3" w:rsidRDefault="00A47FC8" w14:paraId="67EAF9E3" wp14:textId="146B7E8B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09D6A1A2">
              <w:rPr>
                <w:rFonts w:ascii="Helvetica" w:hAnsi="Helvetica"/>
                <w:b w:val="1"/>
                <w:bCs w:val="1"/>
                <w:sz w:val="16"/>
                <w:szCs w:val="16"/>
              </w:rPr>
              <w:t>Improvising</w:t>
            </w:r>
          </w:p>
          <w:p w:rsidRPr="002E1F23" w:rsidR="00A47FC8" w:rsidP="2BC25DA3" w:rsidRDefault="00A47FC8" w14:paraId="0EFF6443" wp14:textId="02A2DA4B">
            <w:pPr>
              <w:pStyle w:val="ListParagraph"/>
              <w:numPr>
                <w:ilvl w:val="0"/>
                <w:numId w:val="11"/>
              </w:numPr>
              <w:ind/>
              <w:rPr>
                <w:rFonts w:ascii="Helvetica" w:hAnsi="Helvetica"/>
                <w:sz w:val="16"/>
                <w:szCs w:val="16"/>
              </w:rPr>
            </w:pPr>
            <w:r w:rsidRPr="2BC25DA3" w:rsidR="5A29FF44">
              <w:rPr>
                <w:rFonts w:ascii="Helvetica" w:hAnsi="Helvetica"/>
                <w:sz w:val="16"/>
                <w:szCs w:val="16"/>
              </w:rPr>
              <w:t>I can improvise using three given notes.</w:t>
            </w:r>
          </w:p>
          <w:p w:rsidRPr="002E1F23" w:rsidR="00A47FC8" w:rsidP="2BC25DA3" w:rsidRDefault="00A47FC8" w14:paraId="7672C8FD" wp14:textId="12F4CC21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2E1F23" w:rsidR="00A47FC8" w:rsidP="2BC25DA3" w:rsidRDefault="00A47FC8" w14:paraId="230F7D2D" wp14:textId="2308B2F8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2E1F23" w:rsidR="00A47FC8" w:rsidP="2BC25DA3" w:rsidRDefault="00A47FC8" w14:paraId="4D802956" wp14:textId="17FD197E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2E1F23" w:rsidR="00A47FC8" w:rsidP="2BC25DA3" w:rsidRDefault="00A47FC8" w14:paraId="551C24E1" wp14:textId="502347D6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09D6A1A2">
              <w:rPr>
                <w:rFonts w:ascii="Helvetica" w:hAnsi="Helvetica"/>
                <w:b w:val="1"/>
                <w:bCs w:val="1"/>
                <w:sz w:val="16"/>
                <w:szCs w:val="16"/>
              </w:rPr>
              <w:t>Performing</w:t>
            </w:r>
          </w:p>
          <w:p w:rsidRPr="002E1F23" w:rsidR="00A47FC8" w:rsidP="2BC25DA3" w:rsidRDefault="00A47FC8" w14:paraId="72F3ADE7" wp14:textId="5AF7FD01">
            <w:pPr>
              <w:pStyle w:val="ListParagraph"/>
              <w:numPr>
                <w:ilvl w:val="0"/>
                <w:numId w:val="11"/>
              </w:numPr>
              <w:ind/>
              <w:rPr>
                <w:rFonts w:ascii="Helvetica" w:hAnsi="Helvetica"/>
                <w:sz w:val="16"/>
                <w:szCs w:val="16"/>
              </w:rPr>
            </w:pPr>
            <w:r w:rsidRPr="2BC25DA3" w:rsidR="08BA7671">
              <w:rPr>
                <w:rFonts w:ascii="Helvetica" w:hAnsi="Helvetica"/>
                <w:sz w:val="16"/>
                <w:szCs w:val="16"/>
              </w:rPr>
              <w:t>I can copy back a short melody.</w:t>
            </w:r>
          </w:p>
          <w:p w:rsidRPr="002E1F23" w:rsidR="00A47FC8" w:rsidP="2BC25DA3" w:rsidRDefault="00A47FC8" w14:paraId="11C6759C" wp14:textId="0977BFD5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2E1F23" w:rsidR="00A47FC8" w:rsidP="2BC25DA3" w:rsidRDefault="00A47FC8" w14:paraId="42D0BAA7" wp14:textId="5431392E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2E1F23" w:rsidR="00A47FC8" w:rsidP="2BC25DA3" w:rsidRDefault="00A47FC8" w14:paraId="0D2BEE0D" wp14:textId="31466FB6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2E1F23" w:rsidR="00A47FC8" w:rsidP="2BC25DA3" w:rsidRDefault="00A47FC8" w14:paraId="759F2F9D" wp14:textId="2AA0F064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Pr="002E1F23" w:rsidR="00A47FC8" w:rsidP="2BC25DA3" w:rsidRDefault="00A47FC8" w14:paraId="267AB710" wp14:textId="15302DF8">
            <w:pPr>
              <w:pStyle w:val="Normal"/>
              <w:ind w:left="0"/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54621101">
              <w:rPr>
                <w:rFonts w:ascii="Helvetica" w:hAnsi="Helvetica"/>
                <w:b w:val="1"/>
                <w:bCs w:val="1"/>
                <w:sz w:val="16"/>
                <w:szCs w:val="16"/>
              </w:rPr>
              <w:t>Drama</w:t>
            </w:r>
          </w:p>
          <w:p w:rsidRPr="002E1F23" w:rsidR="00A47FC8" w:rsidP="2BC25DA3" w:rsidRDefault="00A47FC8" w14:paraId="0709EFBB" wp14:textId="7311096A">
            <w:pPr>
              <w:pStyle w:val="ListParagraph"/>
              <w:numPr>
                <w:ilvl w:val="0"/>
                <w:numId w:val="22"/>
              </w:numPr>
              <w:ind/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78B3FE8C"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  <w:t>I can perform my lines from memory.</w:t>
            </w:r>
          </w:p>
          <w:p w:rsidRPr="002E1F23" w:rsidR="00A47FC8" w:rsidP="2BC25DA3" w:rsidRDefault="00A47FC8" w14:paraId="44B0D86A" wp14:textId="1070357F">
            <w:pPr>
              <w:pStyle w:val="ListParagraph"/>
              <w:numPr>
                <w:ilvl w:val="0"/>
                <w:numId w:val="22"/>
              </w:numPr>
              <w:ind/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78B3FE8C"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  <w:t>I can use purposeful movement and positioning on stage.</w:t>
            </w:r>
          </w:p>
          <w:p w:rsidRPr="002E1F23" w:rsidR="00A47FC8" w:rsidP="2BC25DA3" w:rsidRDefault="00A47FC8" w14:paraId="587C188A" wp14:textId="332DB6C1">
            <w:pPr>
              <w:pStyle w:val="ListParagraph"/>
              <w:numPr>
                <w:ilvl w:val="0"/>
                <w:numId w:val="22"/>
              </w:numPr>
              <w:ind/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78B3FE8C"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  <w:t>I can react to other characters in a believable way.</w:t>
            </w:r>
          </w:p>
          <w:p w:rsidRPr="002E1F23" w:rsidR="00A47FC8" w:rsidP="2BC25DA3" w:rsidRDefault="00A47FC8" w14:paraId="4B94D5A5" wp14:textId="6C9185DA">
            <w:pPr>
              <w:pStyle w:val="ListParagraph"/>
              <w:numPr>
                <w:ilvl w:val="0"/>
                <w:numId w:val="22"/>
              </w:numPr>
              <w:ind/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78B3FE8C"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  <w:t>I can adapt my performance based on feedback.</w:t>
            </w:r>
          </w:p>
        </w:tc>
        <w:tc>
          <w:tcPr>
            <w:tcW w:w="3487" w:type="dxa"/>
            <w:tcMar/>
          </w:tcPr>
          <w:p w:rsidR="00A47FC8" w:rsidP="2BC25DA3" w:rsidRDefault="00A47FC8" w14:paraId="2FDB6B29" wp14:textId="6CB123A9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2802D8BF">
              <w:rPr>
                <w:rFonts w:ascii="Helvetica" w:hAnsi="Helvetica"/>
                <w:b w:val="1"/>
                <w:bCs w:val="1"/>
                <w:sz w:val="16"/>
                <w:szCs w:val="16"/>
              </w:rPr>
              <w:t>Listening and Appraising</w:t>
            </w:r>
          </w:p>
          <w:p w:rsidR="00A47FC8" w:rsidP="2BC25DA3" w:rsidRDefault="00A47FC8" w14:paraId="1F649D41" wp14:textId="4BDAF654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2802D8BF">
              <w:rPr>
                <w:rFonts w:ascii="Helvetica" w:hAnsi="Helvetica"/>
                <w:sz w:val="16"/>
                <w:szCs w:val="16"/>
              </w:rPr>
              <w:t>I can identify multiple instruments in a piece of music.</w:t>
            </w:r>
          </w:p>
          <w:p w:rsidR="00A47FC8" w:rsidP="2BC25DA3" w:rsidRDefault="00A47FC8" w14:paraId="4069B9F0" wp14:textId="450FB706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2802D8BF">
              <w:rPr>
                <w:rFonts w:ascii="Helvetica" w:hAnsi="Helvetica"/>
                <w:sz w:val="16"/>
                <w:szCs w:val="16"/>
              </w:rPr>
              <w:t>I can explain some featrues of Jazz music.</w:t>
            </w:r>
          </w:p>
          <w:p w:rsidR="00A47FC8" w:rsidP="2BC25DA3" w:rsidRDefault="00A47FC8" w14:paraId="1B36E075" wp14:textId="7D2983F0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="00A47FC8" w:rsidP="2BC25DA3" w:rsidRDefault="00A47FC8" w14:paraId="4657B6C3" wp14:textId="48E596B6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="00A47FC8" w:rsidP="2BC25DA3" w:rsidRDefault="00A47FC8" w14:paraId="7B631C9E" wp14:textId="660A7673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="00A47FC8" w:rsidP="2BC25DA3" w:rsidRDefault="00A47FC8" w14:paraId="1944BFC8" wp14:textId="255A471B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="00A47FC8" w:rsidP="2BC25DA3" w:rsidRDefault="00A47FC8" w14:paraId="2A9A44CE" wp14:textId="4166D073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="00A47FC8" w:rsidP="2BC25DA3" w:rsidRDefault="00A47FC8" w14:paraId="06B2A8EE" wp14:textId="7457388C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5A029502">
              <w:rPr>
                <w:rFonts w:ascii="Helvetica" w:hAnsi="Helvetica"/>
                <w:b w:val="1"/>
                <w:bCs w:val="1"/>
                <w:sz w:val="16"/>
                <w:szCs w:val="16"/>
              </w:rPr>
              <w:t>Notation</w:t>
            </w:r>
          </w:p>
          <w:p w:rsidR="00A47FC8" w:rsidP="2BC25DA3" w:rsidRDefault="00A47FC8" w14:paraId="37A0FE52" wp14:textId="183863B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4575BDBB">
              <w:rPr>
                <w:rFonts w:ascii="Helvetica" w:hAnsi="Helvetica"/>
                <w:sz w:val="16"/>
                <w:szCs w:val="16"/>
              </w:rPr>
              <w:t xml:space="preserve">I can use musical vocabulary to describe a rhythm (crotchet, quaver, </w:t>
            </w:r>
            <w:r w:rsidRPr="2BC25DA3" w:rsidR="4575BDBB">
              <w:rPr>
                <w:rFonts w:ascii="Helvetica" w:hAnsi="Helvetica"/>
                <w:sz w:val="16"/>
                <w:szCs w:val="16"/>
              </w:rPr>
              <w:t>minim</w:t>
            </w:r>
            <w:r w:rsidRPr="2BC25DA3" w:rsidR="4575BDBB">
              <w:rPr>
                <w:rFonts w:ascii="Helvetica" w:hAnsi="Helvetica"/>
                <w:sz w:val="16"/>
                <w:szCs w:val="16"/>
              </w:rPr>
              <w:t xml:space="preserve"> and semibreve).</w:t>
            </w:r>
          </w:p>
          <w:p w:rsidR="00A47FC8" w:rsidP="2BC25DA3" w:rsidRDefault="00A47FC8" w14:paraId="797E7709" wp14:textId="503C75E8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="00A47FC8" w:rsidP="2BC25DA3" w:rsidRDefault="00A47FC8" w14:paraId="54793C6A" wp14:textId="599B7F4D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="00A47FC8" w:rsidP="2BC25DA3" w:rsidRDefault="00A47FC8" w14:paraId="5A1FBBE1" wp14:textId="3D338B71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2802D8BF">
              <w:rPr>
                <w:rFonts w:ascii="Helvetica" w:hAnsi="Helvetica"/>
                <w:b w:val="1"/>
                <w:bCs w:val="1"/>
                <w:sz w:val="16"/>
                <w:szCs w:val="16"/>
              </w:rPr>
              <w:t>Composing</w:t>
            </w:r>
          </w:p>
          <w:p w:rsidR="00A47FC8" w:rsidP="2BC25DA3" w:rsidRDefault="00A47FC8" w14:paraId="5186C5D1" wp14:textId="708CA625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2802D8BF">
              <w:rPr>
                <w:rFonts w:ascii="Helvetica" w:hAnsi="Helvetica"/>
                <w:sz w:val="16"/>
                <w:szCs w:val="16"/>
              </w:rPr>
              <w:t>I can use a rhythm grid to compose a complex rhythm including semiquavers and triplets.</w:t>
            </w:r>
          </w:p>
          <w:p w:rsidR="00A47FC8" w:rsidP="2BC25DA3" w:rsidRDefault="00A47FC8" w14:paraId="42BB7171" wp14:textId="659579B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2802D8BF">
              <w:rPr>
                <w:rFonts w:ascii="Helvetica" w:hAnsi="Helvetica"/>
                <w:sz w:val="16"/>
                <w:szCs w:val="16"/>
              </w:rPr>
              <w:t>I can compose and play a short jazz piece on the glockenspiel.</w:t>
            </w:r>
          </w:p>
          <w:p w:rsidR="00A47FC8" w:rsidP="2BC25DA3" w:rsidRDefault="00A47FC8" w14:paraId="5E1B6B08" wp14:textId="79DB0DA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2802D8BF">
              <w:rPr>
                <w:rFonts w:ascii="Helvetica" w:hAnsi="Helvetica"/>
                <w:sz w:val="16"/>
                <w:szCs w:val="16"/>
              </w:rPr>
              <w:t>I can use quickbeats to create a backing track for my rap.</w:t>
            </w:r>
          </w:p>
          <w:p w:rsidR="00A47FC8" w:rsidP="2BC25DA3" w:rsidRDefault="00A47FC8" w14:paraId="40F8D727" wp14:textId="4024C3BC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2802D8BF">
              <w:rPr>
                <w:rFonts w:ascii="Helvetica" w:hAnsi="Helvetica"/>
                <w:sz w:val="16"/>
                <w:szCs w:val="16"/>
              </w:rPr>
              <w:t>I can use YuStudio to create a soundscape.</w:t>
            </w:r>
          </w:p>
          <w:p w:rsidR="00A47FC8" w:rsidP="2BC25DA3" w:rsidRDefault="00A47FC8" w14:paraId="15E1C6F9" wp14:textId="35F4DDE6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="00A47FC8" w:rsidP="2BC25DA3" w:rsidRDefault="00A47FC8" w14:paraId="2B5BC3F4" wp14:textId="6155B40E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2802D8BF">
              <w:rPr>
                <w:rFonts w:ascii="Helvetica" w:hAnsi="Helvetica"/>
                <w:b w:val="1"/>
                <w:bCs w:val="1"/>
                <w:sz w:val="16"/>
                <w:szCs w:val="16"/>
              </w:rPr>
              <w:t>Improvising</w:t>
            </w:r>
          </w:p>
          <w:p w:rsidR="00A47FC8" w:rsidP="2BC25DA3" w:rsidRDefault="00A47FC8" w14:paraId="0B372A12" wp14:textId="71DB594D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2802D8BF">
              <w:rPr>
                <w:rFonts w:ascii="Helvetica" w:hAnsi="Helvetica"/>
                <w:sz w:val="16"/>
                <w:szCs w:val="16"/>
              </w:rPr>
              <w:t>I can improvise using given notes.</w:t>
            </w:r>
          </w:p>
          <w:p w:rsidR="00A47FC8" w:rsidP="2BC25DA3" w:rsidRDefault="00A47FC8" w14:paraId="7087A0CB" wp14:textId="0DC4BA7C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="00A47FC8" w:rsidP="2BC25DA3" w:rsidRDefault="00A47FC8" w14:paraId="093B0B24" wp14:textId="6A7291B1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="00A47FC8" w:rsidP="2BC25DA3" w:rsidRDefault="00A47FC8" w14:paraId="4B822DFC" wp14:textId="614FDD3B">
            <w:pPr>
              <w:pStyle w:val="Normal"/>
              <w:ind w:left="0"/>
              <w:rPr>
                <w:rFonts w:ascii="Helvetica" w:hAnsi="Helvetica"/>
                <w:sz w:val="16"/>
                <w:szCs w:val="16"/>
              </w:rPr>
            </w:pPr>
          </w:p>
          <w:p w:rsidR="00A47FC8" w:rsidP="2BC25DA3" w:rsidRDefault="00A47FC8" w14:paraId="67BCCAAB" wp14:textId="1F9D8309">
            <w:pPr>
              <w:pStyle w:val="Normal"/>
              <w:ind w:left="0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  <w:r w:rsidRPr="2BC25DA3" w:rsidR="2802D8BF">
              <w:rPr>
                <w:rFonts w:ascii="Helvetica" w:hAnsi="Helvetica"/>
                <w:b w:val="1"/>
                <w:bCs w:val="1"/>
                <w:sz w:val="16"/>
                <w:szCs w:val="16"/>
              </w:rPr>
              <w:t>Performing</w:t>
            </w:r>
          </w:p>
          <w:p w:rsidR="00A47FC8" w:rsidP="2BC25DA3" w:rsidRDefault="00A47FC8" w14:paraId="49D7C176" wp14:textId="38E9307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131A6DAA">
              <w:rPr>
                <w:rFonts w:ascii="Helvetica" w:hAnsi="Helvetica"/>
                <w:sz w:val="16"/>
                <w:szCs w:val="16"/>
              </w:rPr>
              <w:t>I can play a melody on the glockenspiel including accidentals (sharps and flats).</w:t>
            </w:r>
          </w:p>
          <w:p w:rsidR="00A47FC8" w:rsidP="2BC25DA3" w:rsidRDefault="00A47FC8" w14:paraId="6C3E792C" wp14:textId="33D5DE87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2BC25DA3" w:rsidR="131A6DAA">
              <w:rPr>
                <w:rFonts w:ascii="Helvetica" w:hAnsi="Helvetica"/>
                <w:sz w:val="16"/>
                <w:szCs w:val="16"/>
              </w:rPr>
              <w:t>I can write and perform a rap.</w:t>
            </w:r>
          </w:p>
          <w:p w:rsidR="00A47FC8" w:rsidP="2BC25DA3" w:rsidRDefault="00A47FC8" w14:paraId="34F53A24" wp14:textId="0A1BDCA6">
            <w:pPr>
              <w:pStyle w:val="Normal"/>
              <w:rPr>
                <w:rFonts w:ascii="Helvetica" w:hAnsi="Helvetica"/>
                <w:sz w:val="16"/>
                <w:szCs w:val="16"/>
              </w:rPr>
            </w:pPr>
          </w:p>
          <w:p w:rsidR="00A47FC8" w:rsidP="2BC25DA3" w:rsidRDefault="00A47FC8" w14:paraId="0DE46F08" wp14:textId="187551D0">
            <w:pPr>
              <w:pStyle w:val="Normal"/>
              <w:rPr>
                <w:rFonts w:ascii="Helvetica" w:hAnsi="Helvetica"/>
                <w:sz w:val="16"/>
                <w:szCs w:val="16"/>
              </w:rPr>
            </w:pPr>
          </w:p>
          <w:p w:rsidR="00A47FC8" w:rsidP="2BC25DA3" w:rsidRDefault="00A47FC8" w14:paraId="739C6764" wp14:textId="46C6A316">
            <w:pPr>
              <w:pStyle w:val="Normal"/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1095C987">
              <w:rPr>
                <w:rFonts w:ascii="Helvetica" w:hAnsi="Helvetica"/>
                <w:b w:val="1"/>
                <w:bCs w:val="1"/>
                <w:sz w:val="16"/>
                <w:szCs w:val="16"/>
              </w:rPr>
              <w:t>Drama</w:t>
            </w:r>
          </w:p>
          <w:p w:rsidR="00A47FC8" w:rsidP="2BC25DA3" w:rsidRDefault="00A47FC8" w14:paraId="7F48281C" wp14:textId="69319B7B">
            <w:pPr>
              <w:pStyle w:val="ListParagraph"/>
              <w:numPr>
                <w:ilvl w:val="0"/>
                <w:numId w:val="21"/>
              </w:numPr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456DE44B"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  <w:t xml:space="preserve">I can </w:t>
            </w:r>
            <w:r w:rsidRPr="2BC25DA3" w:rsidR="0C8DAF87"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  <w:t>use my voice to engage the audience.</w:t>
            </w:r>
          </w:p>
          <w:p w:rsidR="00A47FC8" w:rsidP="2BC25DA3" w:rsidRDefault="00A47FC8" w14:paraId="411CC0C4" wp14:textId="642A2B3E">
            <w:pPr>
              <w:pStyle w:val="ListParagraph"/>
              <w:numPr>
                <w:ilvl w:val="0"/>
                <w:numId w:val="21"/>
              </w:numPr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0C8DAF87"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  <w:t>I can perform confidently and fluently from memory.</w:t>
            </w:r>
          </w:p>
          <w:p w:rsidR="00A47FC8" w:rsidP="2BC25DA3" w:rsidRDefault="00A47FC8" w14:paraId="5D011570" wp14:textId="61B23100">
            <w:pPr>
              <w:pStyle w:val="ListParagraph"/>
              <w:numPr>
                <w:ilvl w:val="0"/>
                <w:numId w:val="21"/>
              </w:numPr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5831F66E"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  <w:t>I can use the stage space effectively and confidently.</w:t>
            </w:r>
          </w:p>
          <w:p w:rsidR="00A47FC8" w:rsidP="2BC25DA3" w:rsidRDefault="00A47FC8" w14:paraId="0B54C29C" wp14:textId="751712FB">
            <w:pPr>
              <w:pStyle w:val="ListParagraph"/>
              <w:numPr>
                <w:ilvl w:val="0"/>
                <w:numId w:val="21"/>
              </w:numPr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</w:pPr>
            <w:r w:rsidRPr="2BC25DA3" w:rsidR="0C8DAF87">
              <w:rPr>
                <w:rFonts w:ascii="Helvetica" w:hAnsi="Helvetica" w:eastAsia="Helvetica" w:cs="Helvetica"/>
                <w:noProof w:val="0"/>
                <w:sz w:val="16"/>
                <w:szCs w:val="16"/>
                <w:lang w:val="en-GB"/>
              </w:rPr>
              <w:t>I can work effectively as part of a cast to create a successful performance.</w:t>
            </w:r>
          </w:p>
          <w:p w:rsidR="00A47FC8" w:rsidP="2BC25DA3" w:rsidRDefault="00A47FC8" w14:paraId="2F4DC1F8" wp14:textId="7FEEF43D">
            <w:pPr>
              <w:pStyle w:val="Normal"/>
              <w:rPr>
                <w:rFonts w:ascii="Helvetica" w:hAnsi="Helvetica"/>
                <w:b w:val="1"/>
                <w:bCs w:val="1"/>
                <w:sz w:val="16"/>
                <w:szCs w:val="16"/>
              </w:rPr>
            </w:pPr>
          </w:p>
        </w:tc>
      </w:tr>
    </w:tbl>
    <w:p xmlns:wp14="http://schemas.microsoft.com/office/word/2010/wordml" w:rsidR="001431C2" w:rsidP="00A47FC8" w:rsidRDefault="001431C2" w14:paraId="049F31CB" wp14:textId="77777777"/>
    <w:sectPr w:rsidR="001431C2" w:rsidSect="00F35FE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F35FEC" w:rsidP="00F35FEC" w:rsidRDefault="00F35FEC" w14:paraId="62486C05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F35FEC" w:rsidP="00F35FEC" w:rsidRDefault="00F35FEC" w14:paraId="4101652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F35FEC" w:rsidP="00F35FEC" w:rsidRDefault="00F35FEC" w14:paraId="4B99056E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F35FEC" w:rsidP="00F35FEC" w:rsidRDefault="00F35FEC" w14:paraId="1299C43A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xmlns:wp14="http://schemas.microsoft.com/office/word/2010/wordml" w:rsidR="00A47FC8" w:rsidP="00A47FC8" w:rsidRDefault="00A47FC8" w14:paraId="1605946A" wp14:textId="77777777">
    <w:pPr>
      <w:pStyle w:val="Footer"/>
      <w:jc w:val="center"/>
    </w:pPr>
    <w:r w:rsidRPr="00CE1592">
      <w:rPr>
        <w:rFonts w:ascii="Arial" w:hAnsi="Arial" w:cs="Arial"/>
        <w:b/>
        <w:sz w:val="32"/>
        <w:szCs w:val="32"/>
      </w:rPr>
      <w:t>Assessment progression</w:t>
    </w:r>
    <w:r w:rsidRPr="00CE1592">
      <w:rPr>
        <w:rFonts w:ascii="Arial" w:hAnsi="Arial" w:cs="Arial"/>
        <w:b/>
        <w:sz w:val="32"/>
        <w:szCs w:val="32"/>
      </w:rPr>
      <w:br/>
    </w:r>
    <w:r w:rsidRPr="00CE1592">
      <w:rPr>
        <w:rFonts w:ascii="Arial" w:hAnsi="Arial" w:cs="Arial"/>
        <w:b/>
        <w:sz w:val="32"/>
        <w:szCs w:val="32"/>
      </w:rPr>
      <w:t xml:space="preserve">Long term plan for </w:t>
    </w:r>
    <w:r>
      <w:rPr>
        <w:rFonts w:ascii="Arial" w:hAnsi="Arial" w:cs="Arial"/>
        <w:b/>
        <w:sz w:val="40"/>
      </w:rPr>
      <w:t>Music</w:t>
    </w:r>
    <w:r>
      <w:rPr>
        <w:rFonts w:ascii="SassoonPrimaryInfant" w:hAnsi="SassoonPrimaryInfant"/>
        <w:b/>
        <w:color w:val="4F81BD"/>
        <w:sz w:val="40"/>
      </w:rPr>
      <w:br/>
    </w:r>
    <w:r w:rsidRPr="00274A6D">
      <w:rPr>
        <w:rFonts w:ascii="Arial" w:hAnsi="Arial" w:cs="Arial"/>
        <w:noProof/>
        <w:sz w:val="18"/>
        <w:szCs w:val="18"/>
        <w:lang w:eastAsia="en-GB"/>
      </w:rPr>
      <w:drawing>
        <wp:inline xmlns:wp14="http://schemas.microsoft.com/office/word/2010/wordprocessingDrawing" distT="0" distB="0" distL="0" distR="0" wp14:anchorId="698E832B" wp14:editId="1B4AF68B">
          <wp:extent cx="1972500" cy="1395095"/>
          <wp:effectExtent l="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usic  curriculum character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5130" cy="14040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xmlns:wp14="http://schemas.microsoft.com/office/word/2010/wordml" w:rsidR="00F35FEC" w:rsidRDefault="00F35FEC" w14:paraId="53128261" wp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21">
    <w:nsid w:val="3d23ce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2a27d5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207c3b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2750b2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4d7369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19e50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298601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46fa9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9970c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79237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5efd9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9345EB"/>
    <w:multiLevelType w:val="hybridMultilevel"/>
    <w:tmpl w:val="FA1A51F0"/>
    <w:lvl w:ilvl="0" w:tplc="5654363C">
      <w:start w:val="1"/>
      <w:numFmt w:val="bullet"/>
      <w:lvlText w:val=""/>
      <w:lvlJc w:val="left"/>
      <w:pPr>
        <w:ind w:left="158" w:hanging="113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1" w15:restartNumberingAfterBreak="0">
    <w:nsid w:val="05EA1469"/>
    <w:multiLevelType w:val="hybridMultilevel"/>
    <w:tmpl w:val="72F22730"/>
    <w:lvl w:ilvl="0" w:tplc="5654363C">
      <w:start w:val="1"/>
      <w:numFmt w:val="bullet"/>
      <w:lvlText w:val=""/>
      <w:lvlJc w:val="left"/>
      <w:pPr>
        <w:ind w:left="226" w:hanging="113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hint="default" w:ascii="Wingdings" w:hAnsi="Wingdings"/>
      </w:rPr>
    </w:lvl>
  </w:abstractNum>
  <w:abstractNum w:abstractNumId="2" w15:restartNumberingAfterBreak="0">
    <w:nsid w:val="0A26074D"/>
    <w:multiLevelType w:val="hybridMultilevel"/>
    <w:tmpl w:val="92344124"/>
    <w:lvl w:ilvl="0" w:tplc="5654363C">
      <w:start w:val="1"/>
      <w:numFmt w:val="bullet"/>
      <w:lvlText w:val=""/>
      <w:lvlJc w:val="left"/>
      <w:pPr>
        <w:ind w:left="113" w:hanging="113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C6E7B4D"/>
    <w:multiLevelType w:val="hybridMultilevel"/>
    <w:tmpl w:val="F28A54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DC91D8F"/>
    <w:multiLevelType w:val="hybridMultilevel"/>
    <w:tmpl w:val="504E58F0"/>
    <w:lvl w:ilvl="0" w:tplc="5654363C">
      <w:start w:val="1"/>
      <w:numFmt w:val="bullet"/>
      <w:lvlText w:val=""/>
      <w:lvlJc w:val="left"/>
      <w:pPr>
        <w:ind w:left="113" w:hanging="113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C150E0F"/>
    <w:multiLevelType w:val="hybridMultilevel"/>
    <w:tmpl w:val="14021082"/>
    <w:lvl w:ilvl="0" w:tplc="5654363C">
      <w:start w:val="1"/>
      <w:numFmt w:val="bullet"/>
      <w:lvlText w:val=""/>
      <w:lvlJc w:val="left"/>
      <w:pPr>
        <w:ind w:left="113" w:hanging="113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55D7EA0"/>
    <w:multiLevelType w:val="hybridMultilevel"/>
    <w:tmpl w:val="4DF4EACE"/>
    <w:lvl w:ilvl="0" w:tplc="5654363C">
      <w:start w:val="1"/>
      <w:numFmt w:val="bullet"/>
      <w:lvlText w:val=""/>
      <w:lvlJc w:val="left"/>
      <w:pPr>
        <w:ind w:left="113" w:hanging="113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8244842"/>
    <w:multiLevelType w:val="hybridMultilevel"/>
    <w:tmpl w:val="8AF210EA"/>
    <w:lvl w:ilvl="0" w:tplc="4DB21BBE">
      <w:start w:val="1"/>
      <w:numFmt w:val="bullet"/>
      <w:lvlText w:val=""/>
      <w:lvlJc w:val="left"/>
      <w:pPr>
        <w:ind w:left="113" w:hanging="113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20423C1"/>
    <w:multiLevelType w:val="multilevel"/>
    <w:tmpl w:val="BAEC8E6C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615E1C5F"/>
    <w:multiLevelType w:val="hybridMultilevel"/>
    <w:tmpl w:val="3C32CF3A"/>
    <w:lvl w:ilvl="0" w:tplc="5654363C">
      <w:start w:val="1"/>
      <w:numFmt w:val="bullet"/>
      <w:lvlText w:val=""/>
      <w:lvlJc w:val="left"/>
      <w:pPr>
        <w:ind w:left="113" w:hanging="113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3D33B56"/>
    <w:multiLevelType w:val="hybridMultilevel"/>
    <w:tmpl w:val="3B3E45D6"/>
    <w:lvl w:ilvl="0" w:tplc="5654363C">
      <w:start w:val="1"/>
      <w:numFmt w:val="bullet"/>
      <w:lvlText w:val=""/>
      <w:lvlJc w:val="left"/>
      <w:pPr>
        <w:ind w:left="113" w:hanging="113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">
    <w:abstractNumId w:val="3"/>
  </w:num>
  <w:num w:numId="2">
    <w:abstractNumId w:val="2"/>
  </w:num>
  <w:num w:numId="3">
    <w:abstractNumId w:val="0"/>
  </w:num>
  <w:num w:numId="4">
    <w:abstractNumId w:val="9"/>
  </w:num>
  <w:num w:numId="5">
    <w:abstractNumId w:val="1"/>
  </w:num>
  <w:num w:numId="6">
    <w:abstractNumId w:val="6"/>
  </w:num>
  <w:num w:numId="7">
    <w:abstractNumId w:val="5"/>
  </w:num>
  <w:num w:numId="8">
    <w:abstractNumId w:val="4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FEC"/>
    <w:rsid w:val="000B1F40"/>
    <w:rsid w:val="001431C2"/>
    <w:rsid w:val="00215F88"/>
    <w:rsid w:val="0028223A"/>
    <w:rsid w:val="00292457"/>
    <w:rsid w:val="002D1392"/>
    <w:rsid w:val="002E1F23"/>
    <w:rsid w:val="00337894"/>
    <w:rsid w:val="003A3F85"/>
    <w:rsid w:val="003B5D11"/>
    <w:rsid w:val="003C2FCB"/>
    <w:rsid w:val="003C431E"/>
    <w:rsid w:val="003C5F08"/>
    <w:rsid w:val="003F3455"/>
    <w:rsid w:val="004F0C6A"/>
    <w:rsid w:val="005C6417"/>
    <w:rsid w:val="005D73FC"/>
    <w:rsid w:val="00617158"/>
    <w:rsid w:val="00665514"/>
    <w:rsid w:val="006D12A5"/>
    <w:rsid w:val="007107DF"/>
    <w:rsid w:val="007A016E"/>
    <w:rsid w:val="008118F3"/>
    <w:rsid w:val="00855BC9"/>
    <w:rsid w:val="008B3245"/>
    <w:rsid w:val="008D4A1B"/>
    <w:rsid w:val="0094555E"/>
    <w:rsid w:val="009A4303"/>
    <w:rsid w:val="00A47FC8"/>
    <w:rsid w:val="00A87C5E"/>
    <w:rsid w:val="00AF258D"/>
    <w:rsid w:val="00B164E2"/>
    <w:rsid w:val="00B26EBD"/>
    <w:rsid w:val="00B423FE"/>
    <w:rsid w:val="00BF042D"/>
    <w:rsid w:val="00C71F62"/>
    <w:rsid w:val="00D461EE"/>
    <w:rsid w:val="00D636AF"/>
    <w:rsid w:val="00DD483C"/>
    <w:rsid w:val="00EB4E13"/>
    <w:rsid w:val="00F35FEC"/>
    <w:rsid w:val="00F40179"/>
    <w:rsid w:val="00FA62AC"/>
    <w:rsid w:val="02118C6A"/>
    <w:rsid w:val="0280EBEF"/>
    <w:rsid w:val="02F1D96D"/>
    <w:rsid w:val="030C75CA"/>
    <w:rsid w:val="046B4C7E"/>
    <w:rsid w:val="050036B5"/>
    <w:rsid w:val="06C19A34"/>
    <w:rsid w:val="06C753BC"/>
    <w:rsid w:val="0778C646"/>
    <w:rsid w:val="07F8A87C"/>
    <w:rsid w:val="080B54A0"/>
    <w:rsid w:val="083304E3"/>
    <w:rsid w:val="087ED097"/>
    <w:rsid w:val="08BA7671"/>
    <w:rsid w:val="09D6A1A2"/>
    <w:rsid w:val="0AC7EEB7"/>
    <w:rsid w:val="0B76143C"/>
    <w:rsid w:val="0BFB7088"/>
    <w:rsid w:val="0C8DAF87"/>
    <w:rsid w:val="0CD7717C"/>
    <w:rsid w:val="0D5230AE"/>
    <w:rsid w:val="1095C987"/>
    <w:rsid w:val="122F0F9B"/>
    <w:rsid w:val="131A6DAA"/>
    <w:rsid w:val="1369B2D0"/>
    <w:rsid w:val="143898BC"/>
    <w:rsid w:val="14469CE4"/>
    <w:rsid w:val="148677BF"/>
    <w:rsid w:val="1735CBB2"/>
    <w:rsid w:val="175ACC1E"/>
    <w:rsid w:val="1785338D"/>
    <w:rsid w:val="17D75686"/>
    <w:rsid w:val="17F71D07"/>
    <w:rsid w:val="18385DC6"/>
    <w:rsid w:val="194F3F30"/>
    <w:rsid w:val="19F63C8F"/>
    <w:rsid w:val="1A8FEB0C"/>
    <w:rsid w:val="1AE311FA"/>
    <w:rsid w:val="1B8EBA59"/>
    <w:rsid w:val="1C69077C"/>
    <w:rsid w:val="1C7F6CA7"/>
    <w:rsid w:val="1D9D3DF3"/>
    <w:rsid w:val="1DA58880"/>
    <w:rsid w:val="1E99F3D4"/>
    <w:rsid w:val="1F956536"/>
    <w:rsid w:val="2057A03B"/>
    <w:rsid w:val="208C1258"/>
    <w:rsid w:val="2286A226"/>
    <w:rsid w:val="2297255F"/>
    <w:rsid w:val="24FFA29E"/>
    <w:rsid w:val="26D3E0D1"/>
    <w:rsid w:val="2802D8BF"/>
    <w:rsid w:val="292D7D9F"/>
    <w:rsid w:val="2BC25DA3"/>
    <w:rsid w:val="2C8590E8"/>
    <w:rsid w:val="2CAF875D"/>
    <w:rsid w:val="2CCFB572"/>
    <w:rsid w:val="2F56C7BE"/>
    <w:rsid w:val="2F69E3DC"/>
    <w:rsid w:val="31BDBBA6"/>
    <w:rsid w:val="323E7EFB"/>
    <w:rsid w:val="33C3C429"/>
    <w:rsid w:val="350048CE"/>
    <w:rsid w:val="374DF251"/>
    <w:rsid w:val="39EBCEA7"/>
    <w:rsid w:val="3A66524C"/>
    <w:rsid w:val="3A99AD54"/>
    <w:rsid w:val="3B168E20"/>
    <w:rsid w:val="3B261221"/>
    <w:rsid w:val="3BD03212"/>
    <w:rsid w:val="3CBAB859"/>
    <w:rsid w:val="3CD04E4A"/>
    <w:rsid w:val="3FC8C230"/>
    <w:rsid w:val="3FC9FC3B"/>
    <w:rsid w:val="40345011"/>
    <w:rsid w:val="40421DEA"/>
    <w:rsid w:val="4063C85E"/>
    <w:rsid w:val="40B3D917"/>
    <w:rsid w:val="41AE478D"/>
    <w:rsid w:val="456DE44B"/>
    <w:rsid w:val="4575BDBB"/>
    <w:rsid w:val="45FB97CB"/>
    <w:rsid w:val="468119DB"/>
    <w:rsid w:val="46AE7DB6"/>
    <w:rsid w:val="46F45A02"/>
    <w:rsid w:val="47921D47"/>
    <w:rsid w:val="49F2A110"/>
    <w:rsid w:val="4BEDCA3B"/>
    <w:rsid w:val="4CDC129C"/>
    <w:rsid w:val="4D45A179"/>
    <w:rsid w:val="4D7EE37F"/>
    <w:rsid w:val="4FA9FCF8"/>
    <w:rsid w:val="503EB25C"/>
    <w:rsid w:val="50B291E6"/>
    <w:rsid w:val="50DD3E67"/>
    <w:rsid w:val="537D217A"/>
    <w:rsid w:val="54258A42"/>
    <w:rsid w:val="544951AD"/>
    <w:rsid w:val="54621101"/>
    <w:rsid w:val="55975873"/>
    <w:rsid w:val="55F022F3"/>
    <w:rsid w:val="56704702"/>
    <w:rsid w:val="57BBD133"/>
    <w:rsid w:val="5800444A"/>
    <w:rsid w:val="5831F66E"/>
    <w:rsid w:val="587789DB"/>
    <w:rsid w:val="5A029502"/>
    <w:rsid w:val="5A1DD865"/>
    <w:rsid w:val="5A29FF44"/>
    <w:rsid w:val="5BA2B06D"/>
    <w:rsid w:val="5CA24644"/>
    <w:rsid w:val="5CA7361A"/>
    <w:rsid w:val="5D606D43"/>
    <w:rsid w:val="5DA3B3F2"/>
    <w:rsid w:val="5FAF3379"/>
    <w:rsid w:val="6513762C"/>
    <w:rsid w:val="665E1780"/>
    <w:rsid w:val="677D73D5"/>
    <w:rsid w:val="6A9282EA"/>
    <w:rsid w:val="6DD2A16A"/>
    <w:rsid w:val="6EBF0F78"/>
    <w:rsid w:val="6F075C6F"/>
    <w:rsid w:val="7002258D"/>
    <w:rsid w:val="705C4294"/>
    <w:rsid w:val="728DAA66"/>
    <w:rsid w:val="72C02468"/>
    <w:rsid w:val="7494496F"/>
    <w:rsid w:val="758E542E"/>
    <w:rsid w:val="78B3FE8C"/>
    <w:rsid w:val="79BABF70"/>
    <w:rsid w:val="7A3588E3"/>
    <w:rsid w:val="7BF8957A"/>
    <w:rsid w:val="7CE57B1D"/>
    <w:rsid w:val="7D0E592A"/>
    <w:rsid w:val="7D9E0ECC"/>
    <w:rsid w:val="7EE7C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05E5CA8"/>
  <w15:chartTrackingRefBased/>
  <w15:docId w15:val="{35326507-2E96-469E-B275-52B9471C61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35FEC"/>
  </w:style>
  <w:style w:type="paragraph" w:styleId="Footer">
    <w:name w:val="footer"/>
    <w:basedOn w:val="Normal"/>
    <w:link w:val="Foot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35FEC"/>
  </w:style>
  <w:style w:type="table" w:styleId="TableGrid">
    <w:name w:val="Table Grid"/>
    <w:basedOn w:val="TableNormal"/>
    <w:uiPriority w:val="39"/>
    <w:rsid w:val="00F35FE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8B3245"/>
    <w:pPr>
      <w:ind w:left="720"/>
      <w:contextualSpacing/>
    </w:pPr>
  </w:style>
  <w:style w:type="paragraph" w:styleId="NormalWeb">
    <w:name w:val="Normal (Web)"/>
    <w:basedOn w:val="Normal"/>
    <w:rsid w:val="007107DF"/>
    <w:pPr>
      <w:suppressAutoHyphens/>
      <w:autoSpaceDN w:val="0"/>
      <w:spacing w:before="100" w:after="100" w:line="240" w:lineRule="auto"/>
      <w:textAlignment w:val="baseline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3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DA50FDADC26147953A4A7EB16EABD6" ma:contentTypeVersion="14" ma:contentTypeDescription="Create a new document." ma:contentTypeScope="" ma:versionID="958874d7859fa8dc13275df95eb127e6">
  <xsd:schema xmlns:xsd="http://www.w3.org/2001/XMLSchema" xmlns:xs="http://www.w3.org/2001/XMLSchema" xmlns:p="http://schemas.microsoft.com/office/2006/metadata/properties" xmlns:ns2="dfd46422-c270-4910-9aa2-98acf8363e6d" xmlns:ns3="38c6c404-9796-4e00-a5e0-4b9fa2ad9eba" targetNamespace="http://schemas.microsoft.com/office/2006/metadata/properties" ma:root="true" ma:fieldsID="2f8cba2433d0d33baeee1ee57382c9cd" ns2:_="" ns3:_="">
    <xsd:import namespace="dfd46422-c270-4910-9aa2-98acf8363e6d"/>
    <xsd:import namespace="38c6c404-9796-4e00-a5e0-4b9fa2ad9e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46422-c270-4910-9aa2-98acf8363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364d9c1-5d2d-4cf9-8399-b69f16d11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c6c404-9796-4e00-a5e0-4b9fa2ad9eb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23ec5c4-8697-4787-b867-42d1874fbac7}" ma:internalName="TaxCatchAll" ma:showField="CatchAllData" ma:web="38c6c404-9796-4e00-a5e0-4b9fa2ad9e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d46422-c270-4910-9aa2-98acf8363e6d">
      <Terms xmlns="http://schemas.microsoft.com/office/infopath/2007/PartnerControls"/>
    </lcf76f155ced4ddcb4097134ff3c332f>
    <TaxCatchAll xmlns="38c6c404-9796-4e00-a5e0-4b9fa2ad9eba" xsi:nil="true"/>
  </documentManagement>
</p:properties>
</file>

<file path=customXml/itemProps1.xml><?xml version="1.0" encoding="utf-8"?>
<ds:datastoreItem xmlns:ds="http://schemas.openxmlformats.org/officeDocument/2006/customXml" ds:itemID="{F7193777-7472-4C30-BA19-66C633931C7D}"/>
</file>

<file path=customXml/itemProps2.xml><?xml version="1.0" encoding="utf-8"?>
<ds:datastoreItem xmlns:ds="http://schemas.openxmlformats.org/officeDocument/2006/customXml" ds:itemID="{CA01B0EB-D277-4679-9DF6-F0783102F05A}"/>
</file>

<file path=customXml/itemProps3.xml><?xml version="1.0" encoding="utf-8"?>
<ds:datastoreItem xmlns:ds="http://schemas.openxmlformats.org/officeDocument/2006/customXml" ds:itemID="{F34B0D86-78A6-4CC1-82E8-A95BFC6AEBB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Frost</dc:creator>
  <keywords/>
  <dc:description/>
  <lastModifiedBy>Elsie Daniells</lastModifiedBy>
  <revision>6</revision>
  <dcterms:created xsi:type="dcterms:W3CDTF">2023-11-20T11:44:00.0000000Z</dcterms:created>
  <dcterms:modified xsi:type="dcterms:W3CDTF">2026-03-07T15:53:20.5199164Z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0x01010020DA50FDADC26147953A4A7EB16EABD6</vt:lpwstr>
  </property>
  <property fmtid="{D5CDD505-2E9C-101B-9397-08002B2CF9AE}" pid="3" name="Order">
    <vt:r8>1220600</vt:r8>
  </property>
  <property fmtid="{D5CDD505-2E9C-101B-9397-08002B2CF9AE}" pid="4" name="MediaServiceImageTags">
    <vt:lpwstr/>
  </property>
</Properties>
</file>