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D108A" w:rsidRPr="00F35FEC" w:rsidTr="007123E2">
        <w:tc>
          <w:tcPr>
            <w:tcW w:w="13948" w:type="dxa"/>
            <w:gridSpan w:val="4"/>
            <w:shd w:val="clear" w:color="auto" w:fill="538135" w:themeFill="accent6" w:themeFillShade="BF"/>
          </w:tcPr>
          <w:p w:rsidR="007D108A" w:rsidRPr="00F35FEC" w:rsidRDefault="007D108A" w:rsidP="007123E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Geography</w:t>
            </w:r>
          </w:p>
        </w:tc>
      </w:tr>
      <w:tr w:rsidR="007D108A" w:rsidRPr="00F35FEC" w:rsidTr="007D108A">
        <w:tc>
          <w:tcPr>
            <w:tcW w:w="3487" w:type="dxa"/>
            <w:shd w:val="clear" w:color="auto" w:fill="E7E6E6" w:themeFill="background2"/>
          </w:tcPr>
          <w:p w:rsidR="007D108A" w:rsidRPr="00F35FEC" w:rsidRDefault="007D108A" w:rsidP="009979D4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7D108A" w:rsidRPr="00F35FEC" w:rsidRDefault="007D108A" w:rsidP="009979D4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7D108A" w:rsidRPr="00F35FEC" w:rsidRDefault="007D108A" w:rsidP="009979D4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7D108A" w:rsidRPr="00F35FEC" w:rsidRDefault="007D108A" w:rsidP="007D108A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7D108A" w:rsidTr="007D108A">
        <w:tc>
          <w:tcPr>
            <w:tcW w:w="3487" w:type="dxa"/>
          </w:tcPr>
          <w:p w:rsidR="007D108A" w:rsidRPr="007D108A" w:rsidRDefault="007D108A" w:rsidP="00813985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Amazing Animals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name and locate the world’s 7 continents and 5 oceans (Revision from KS1).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locate the Equator, Arctic Circle and Antarctic Circle on a globe.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describe aspects of physical geography using the correct language.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describe aspects of human geography using the correct language.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name and locate countries and cities I am learning about.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locate human and physical characteristics in the countries I am learning about.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use 8 compass directions</w:t>
            </w:r>
          </w:p>
          <w:p w:rsidR="007D108A" w:rsidRPr="007D108A" w:rsidRDefault="007D108A" w:rsidP="008474B8">
            <w:pPr>
              <w:rPr>
                <w:rFonts w:ascii="Helvetica" w:hAnsi="Helvetica"/>
                <w:sz w:val="16"/>
                <w:szCs w:val="16"/>
              </w:rPr>
            </w:pPr>
          </w:p>
          <w:p w:rsidR="007D108A" w:rsidRPr="007D108A" w:rsidRDefault="007D108A" w:rsidP="008474B8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Kings and Queens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name and locate countries and cities of the UK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use historical digital/computer mapping to recognise what the UK was like at different times in history</w:t>
            </w:r>
          </w:p>
          <w:p w:rsidR="007D108A" w:rsidRPr="007D108A" w:rsidRDefault="007D108A" w:rsidP="008474B8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3487" w:type="dxa"/>
          </w:tcPr>
          <w:p w:rsidR="007D108A" w:rsidRPr="007D108A" w:rsidRDefault="007D108A" w:rsidP="00813985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Italy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show on a map where the Celts lived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discuss what a settlement is and the different types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use an atlas to identify where Europe and Italy are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use historical digital/computer mapping to recognise what the UK was like during Roman times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what a volcano is and how they are formed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what tectonic plates are and how they cause volcanoes to erupt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what the Alps are and where they are in the world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how mountains are formed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describe the landscape in the Alps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describe the weather in the Alps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trike/>
                <w:sz w:val="16"/>
                <w:szCs w:val="16"/>
              </w:rPr>
            </w:pPr>
            <w:r w:rsidRPr="007D108A">
              <w:rPr>
                <w:rFonts w:ascii="Helvetica" w:hAnsi="Helvetica"/>
                <w:strike/>
                <w:sz w:val="16"/>
                <w:szCs w:val="16"/>
              </w:rPr>
              <w:t>I can describe what happens in an avalanche</w:t>
            </w:r>
          </w:p>
          <w:p w:rsidR="007D108A" w:rsidRPr="007D108A" w:rsidRDefault="007D108A" w:rsidP="005C6417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:rsidR="007D108A" w:rsidRPr="007D108A" w:rsidRDefault="007D108A" w:rsidP="00813985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India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 where India is on a map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 physical features using geographical language (revision from AA Y3)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use a map to identify the physical features of a country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observe key topographical features (including mountains, rivers and desserts)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lastRenderedPageBreak/>
              <w:t>I can name and locate countries and cities of the UK (revisit from K&amp;Q Y3)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identify, compare the human features of India and the UK using geographical language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Using geographical language, I can talk about the different types of settlements and land use in India.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talk about why India is one of the richest countries in the world.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compare the schooling system in the UK to India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observe, measure and record the temperature/weather over time in the UK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the climate and weather patterns of India and compare these to the UK.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describe how a monsoon can affect the lifestyles of the people who live in India</w:t>
            </w:r>
          </w:p>
        </w:tc>
        <w:tc>
          <w:tcPr>
            <w:tcW w:w="3487" w:type="dxa"/>
          </w:tcPr>
          <w:p w:rsidR="007D108A" w:rsidRPr="007D108A" w:rsidRDefault="007D108A" w:rsidP="00813985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lastRenderedPageBreak/>
              <w:t>The world around us (reduce, reuse, recycle)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what a rainforest is and why it is important to save them.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label a map of the world correctly and indicate where the rainforests are.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 on a map the equator (revisit from AA Y3)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 the Tropics of Cancer and Capricorn</w:t>
            </w:r>
          </w:p>
          <w:p w:rsidR="007D108A" w:rsidRPr="007D108A" w:rsidRDefault="007D108A" w:rsidP="009979D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recognise how humans have affected the landscape over time (i.e. icecaps and rainforests)</w:t>
            </w:r>
          </w:p>
          <w:p w:rsidR="007D108A" w:rsidRPr="007D108A" w:rsidRDefault="007D108A" w:rsidP="005C6417">
            <w:pPr>
              <w:rPr>
                <w:rFonts w:ascii="Helvetica" w:hAnsi="Helvetica"/>
                <w:sz w:val="16"/>
                <w:szCs w:val="16"/>
              </w:rPr>
            </w:pPr>
          </w:p>
          <w:p w:rsidR="007D108A" w:rsidRPr="007D108A" w:rsidRDefault="007D108A" w:rsidP="00813985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Vikings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use maps to find information.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recognise and identify the world’s oceans and continents.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 xml:space="preserve">I can use maps to locate Scandinavia. 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 the capital cities of Norway, Sweden, Finland and Denmark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identify how Scandinavia has changed since the Viking Era.</w:t>
            </w:r>
          </w:p>
          <w:p w:rsidR="007D108A" w:rsidRPr="007D108A" w:rsidRDefault="007D108A" w:rsidP="005C64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explain what the terms longitude and latitude mean.</w:t>
            </w:r>
          </w:p>
        </w:tc>
        <w:tc>
          <w:tcPr>
            <w:tcW w:w="3487" w:type="dxa"/>
          </w:tcPr>
          <w:p w:rsidR="007D108A" w:rsidRPr="007D108A" w:rsidRDefault="007D108A" w:rsidP="004A56BE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From Darkness to Light</w:t>
            </w:r>
          </w:p>
          <w:p w:rsidR="007D108A" w:rsidRPr="007D108A" w:rsidRDefault="007D108A" w:rsidP="004A56B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locate the countries involved in WWII on a map of Europe</w:t>
            </w:r>
          </w:p>
          <w:p w:rsidR="007D108A" w:rsidRPr="007D108A" w:rsidRDefault="007D108A" w:rsidP="004A56BE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:rsidR="007D108A" w:rsidRPr="007D108A" w:rsidRDefault="007D108A" w:rsidP="008474B8">
            <w:pPr>
              <w:shd w:val="clear" w:color="auto" w:fill="538135" w:themeFill="accent6" w:themeFillShade="BF"/>
              <w:rPr>
                <w:rFonts w:ascii="Helvetica" w:hAnsi="Helvetica"/>
                <w:b/>
                <w:sz w:val="16"/>
                <w:szCs w:val="16"/>
              </w:rPr>
            </w:pPr>
            <w:r w:rsidRPr="007D108A">
              <w:rPr>
                <w:rFonts w:ascii="Helvetica" w:hAnsi="Helvetica"/>
                <w:b/>
                <w:sz w:val="16"/>
                <w:szCs w:val="16"/>
              </w:rPr>
              <w:t>The Americas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locate North and South America on a world map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recognise the varied environmental regions (desert, mountain ranges, rainforests)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locate some countries and major cities in the Americas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describe physical and topographical features such as rivers and mountains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>I can understand how earthquakes happen and their effects on people</w:t>
            </w:r>
          </w:p>
          <w:p w:rsidR="007D108A" w:rsidRPr="007D108A" w:rsidRDefault="007D108A" w:rsidP="008474B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D108A">
              <w:rPr>
                <w:rFonts w:ascii="Helvetica" w:hAnsi="Helvetica"/>
                <w:sz w:val="16"/>
                <w:szCs w:val="16"/>
              </w:rPr>
              <w:t xml:space="preserve">I can use digital/computer mapping to locate countries and states within Northam and South America </w:t>
            </w:r>
          </w:p>
          <w:p w:rsidR="007D108A" w:rsidRPr="007D108A" w:rsidRDefault="007D108A" w:rsidP="004A56BE">
            <w:pPr>
              <w:rPr>
                <w:rFonts w:ascii="Helvetica" w:hAnsi="Helvetica"/>
                <w:sz w:val="16"/>
                <w:szCs w:val="16"/>
              </w:rPr>
            </w:pPr>
          </w:p>
          <w:p w:rsidR="007D108A" w:rsidRPr="007D108A" w:rsidRDefault="007D108A" w:rsidP="009979D4"/>
        </w:tc>
      </w:tr>
    </w:tbl>
    <w:p w:rsidR="003C431E" w:rsidRDefault="003C431E" w:rsidP="00600A1E">
      <w:bookmarkStart w:id="0" w:name="_GoBack"/>
      <w:bookmarkEnd w:id="0"/>
    </w:p>
    <w:sectPr w:rsidR="003C431E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12C" w:rsidRDefault="00E0012C" w:rsidP="00F35FEC">
      <w:pPr>
        <w:spacing w:after="0" w:line="240" w:lineRule="auto"/>
      </w:pPr>
      <w:r>
        <w:separator/>
      </w:r>
    </w:p>
  </w:endnote>
  <w:endnote w:type="continuationSeparator" w:id="0">
    <w:p w:rsidR="00E0012C" w:rsidRDefault="00E0012C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12C" w:rsidRDefault="00E0012C" w:rsidP="00F35FEC">
      <w:pPr>
        <w:spacing w:after="0" w:line="240" w:lineRule="auto"/>
      </w:pPr>
      <w:r>
        <w:separator/>
      </w:r>
    </w:p>
  </w:footnote>
  <w:footnote w:type="continuationSeparator" w:id="0">
    <w:p w:rsidR="00E0012C" w:rsidRDefault="00E0012C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8A" w:rsidRDefault="007D108A" w:rsidP="007D108A">
    <w:pPr>
      <w:pStyle w:val="Footer"/>
      <w:jc w:val="center"/>
      <w:rPr>
        <w:rFonts w:ascii="Arial" w:hAnsi="Arial" w:cs="Arial"/>
        <w:b/>
        <w:sz w:val="40"/>
      </w:rPr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>
      <w:rPr>
        <w:rFonts w:ascii="Arial" w:hAnsi="Arial" w:cs="Arial"/>
        <w:b/>
        <w:sz w:val="40"/>
      </w:rPr>
      <w:t>Geography</w:t>
    </w:r>
  </w:p>
  <w:p w:rsidR="007D108A" w:rsidRDefault="007D108A" w:rsidP="00F35FEC">
    <w:pPr>
      <w:pStyle w:val="Footer"/>
      <w:jc w:val="center"/>
    </w:pPr>
    <w:r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608E1533" wp14:editId="45D032FF">
          <wp:extent cx="1933575" cy="1366962"/>
          <wp:effectExtent l="0" t="0" r="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ography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3620" cy="1388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0B50"/>
    <w:multiLevelType w:val="hybridMultilevel"/>
    <w:tmpl w:val="41ACE726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8501D"/>
    <w:multiLevelType w:val="hybridMultilevel"/>
    <w:tmpl w:val="53B24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7044C"/>
    <w:multiLevelType w:val="hybridMultilevel"/>
    <w:tmpl w:val="F802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770E"/>
    <w:multiLevelType w:val="hybridMultilevel"/>
    <w:tmpl w:val="59080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25906"/>
    <w:multiLevelType w:val="multilevel"/>
    <w:tmpl w:val="F74009D2"/>
    <w:lvl w:ilvl="0">
      <w:numFmt w:val="bullet"/>
      <w:lvlText w:val=""/>
      <w:lvlJc w:val="left"/>
      <w:pPr>
        <w:ind w:left="113" w:hanging="113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2229"/>
    <w:multiLevelType w:val="hybridMultilevel"/>
    <w:tmpl w:val="60F02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179AE"/>
    <w:multiLevelType w:val="hybridMultilevel"/>
    <w:tmpl w:val="9A3A3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62B85"/>
    <w:multiLevelType w:val="hybridMultilevel"/>
    <w:tmpl w:val="9C088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14"/>
  </w:num>
  <w:num w:numId="5">
    <w:abstractNumId w:val="2"/>
  </w:num>
  <w:num w:numId="6">
    <w:abstractNumId w:val="11"/>
  </w:num>
  <w:num w:numId="7">
    <w:abstractNumId w:val="9"/>
  </w:num>
  <w:num w:numId="8">
    <w:abstractNumId w:val="6"/>
  </w:num>
  <w:num w:numId="9">
    <w:abstractNumId w:val="12"/>
  </w:num>
  <w:num w:numId="10">
    <w:abstractNumId w:val="8"/>
  </w:num>
  <w:num w:numId="11">
    <w:abstractNumId w:val="0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77C20"/>
    <w:rsid w:val="000E601C"/>
    <w:rsid w:val="0014639D"/>
    <w:rsid w:val="001A722E"/>
    <w:rsid w:val="0022309A"/>
    <w:rsid w:val="0028223A"/>
    <w:rsid w:val="0028518B"/>
    <w:rsid w:val="002964B2"/>
    <w:rsid w:val="002D1392"/>
    <w:rsid w:val="00337894"/>
    <w:rsid w:val="00367A81"/>
    <w:rsid w:val="00372B3D"/>
    <w:rsid w:val="003C431E"/>
    <w:rsid w:val="004A5126"/>
    <w:rsid w:val="004A56BE"/>
    <w:rsid w:val="004F1178"/>
    <w:rsid w:val="004F7272"/>
    <w:rsid w:val="00517477"/>
    <w:rsid w:val="005660A6"/>
    <w:rsid w:val="005C3166"/>
    <w:rsid w:val="005C6417"/>
    <w:rsid w:val="005D071F"/>
    <w:rsid w:val="005E0AA6"/>
    <w:rsid w:val="005E714F"/>
    <w:rsid w:val="00600A1E"/>
    <w:rsid w:val="00627711"/>
    <w:rsid w:val="0068682D"/>
    <w:rsid w:val="00695D98"/>
    <w:rsid w:val="006D3581"/>
    <w:rsid w:val="00720150"/>
    <w:rsid w:val="007C6FE8"/>
    <w:rsid w:val="007D108A"/>
    <w:rsid w:val="007D4A12"/>
    <w:rsid w:val="00813985"/>
    <w:rsid w:val="00830F5B"/>
    <w:rsid w:val="008474B8"/>
    <w:rsid w:val="008749D9"/>
    <w:rsid w:val="008B1E1A"/>
    <w:rsid w:val="008B3245"/>
    <w:rsid w:val="008D09F0"/>
    <w:rsid w:val="008E1C30"/>
    <w:rsid w:val="009830E6"/>
    <w:rsid w:val="00996F7A"/>
    <w:rsid w:val="009A4303"/>
    <w:rsid w:val="009F6AEF"/>
    <w:rsid w:val="00A03B94"/>
    <w:rsid w:val="00A858D5"/>
    <w:rsid w:val="00AE5A39"/>
    <w:rsid w:val="00AF15B6"/>
    <w:rsid w:val="00B164E2"/>
    <w:rsid w:val="00B263E9"/>
    <w:rsid w:val="00B26E0C"/>
    <w:rsid w:val="00B423FE"/>
    <w:rsid w:val="00BD3337"/>
    <w:rsid w:val="00BF042D"/>
    <w:rsid w:val="00C072B8"/>
    <w:rsid w:val="00C95091"/>
    <w:rsid w:val="00D06965"/>
    <w:rsid w:val="00D636AF"/>
    <w:rsid w:val="00D6569D"/>
    <w:rsid w:val="00DF464C"/>
    <w:rsid w:val="00E0012C"/>
    <w:rsid w:val="00EC322F"/>
    <w:rsid w:val="00F1479B"/>
    <w:rsid w:val="00F35FEC"/>
    <w:rsid w:val="00F40179"/>
    <w:rsid w:val="00F94655"/>
    <w:rsid w:val="00FA3E69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37EEC47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4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A1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E5A39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3</cp:revision>
  <cp:lastPrinted>2019-11-27T10:55:00Z</cp:lastPrinted>
  <dcterms:created xsi:type="dcterms:W3CDTF">2023-11-20T11:52:00Z</dcterms:created>
  <dcterms:modified xsi:type="dcterms:W3CDTF">2023-11-20T11:52:00Z</dcterms:modified>
</cp:coreProperties>
</file>