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8D7BD7" w:rsidRPr="00F35FEC" w14:paraId="118EAD43" w14:textId="77777777" w:rsidTr="00675FE0">
        <w:tc>
          <w:tcPr>
            <w:tcW w:w="13948" w:type="dxa"/>
            <w:gridSpan w:val="4"/>
            <w:shd w:val="clear" w:color="auto" w:fill="FE86B9"/>
          </w:tcPr>
          <w:p w14:paraId="67D92C8B" w14:textId="77777777" w:rsidR="008D7BD7" w:rsidRPr="00F35FEC" w:rsidRDefault="008D7BD7" w:rsidP="00675FE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Computing</w:t>
            </w:r>
          </w:p>
        </w:tc>
      </w:tr>
      <w:tr w:rsidR="008D7BD7" w:rsidRPr="00F35FEC" w14:paraId="078EFFFA" w14:textId="77777777" w:rsidTr="008D7BD7">
        <w:tc>
          <w:tcPr>
            <w:tcW w:w="3487" w:type="dxa"/>
            <w:shd w:val="clear" w:color="auto" w:fill="E7E6E6" w:themeFill="background2"/>
          </w:tcPr>
          <w:p w14:paraId="299991DF" w14:textId="77777777" w:rsidR="008D7BD7" w:rsidRPr="00F35FEC" w:rsidRDefault="008D7BD7" w:rsidP="00675FE0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14:paraId="037DEA23" w14:textId="77777777" w:rsidR="008D7BD7" w:rsidRPr="00F35FEC" w:rsidRDefault="008D7BD7" w:rsidP="00675FE0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14:paraId="108BF731" w14:textId="77777777" w:rsidR="008D7BD7" w:rsidRPr="00F35FEC" w:rsidRDefault="008D7BD7" w:rsidP="00675FE0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14:paraId="6496C84C" w14:textId="77777777" w:rsidR="008D7BD7" w:rsidRPr="00F35FEC" w:rsidRDefault="008D7BD7" w:rsidP="008D7BD7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</w:tr>
      <w:tr w:rsidR="008D7BD7" w14:paraId="1C0D98B9" w14:textId="77777777" w:rsidTr="008D7BD7">
        <w:tc>
          <w:tcPr>
            <w:tcW w:w="3487" w:type="dxa"/>
          </w:tcPr>
          <w:p w14:paraId="13FED0AC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Amazing Animals</w:t>
            </w:r>
          </w:p>
          <w:p w14:paraId="31980876" w14:textId="77777777" w:rsidR="008D7BD7" w:rsidRPr="007C745C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I can use technology safely, respectfully and responsibly</w:t>
            </w:r>
          </w:p>
          <w:p w14:paraId="308976A0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recognise unacceptable behaviour online</w:t>
            </w:r>
          </w:p>
          <w:p w14:paraId="2498B736" w14:textId="77777777" w:rsidR="008D7BD7" w:rsidRPr="007C745C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I can recognise acceptable/unacceptable behaviour and identify a range of ways to report concerns about content and contact.</w:t>
            </w:r>
          </w:p>
          <w:p w14:paraId="11B9595A" w14:textId="77777777" w:rsidR="008D7BD7" w:rsidRPr="007C745C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I can use search technologies effectively to help me research a specific topic</w:t>
            </w:r>
          </w:p>
          <w:p w14:paraId="0EA59728" w14:textId="77777777" w:rsidR="008D7BD7" w:rsidRPr="007C745C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I can create a documentary with my group</w:t>
            </w:r>
          </w:p>
          <w:p w14:paraId="01A49B9F" w14:textId="77777777" w:rsidR="008D7BD7" w:rsidRDefault="008D7BD7" w:rsidP="00675FE0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</w:p>
          <w:p w14:paraId="22F2DE2F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Kings and Queens</w:t>
            </w:r>
          </w:p>
          <w:p w14:paraId="07E39C64" w14:textId="7819E217" w:rsidR="008D297F" w:rsidRPr="008D297F" w:rsidRDefault="008D297F" w:rsidP="008D297F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8D297F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 w:rsidR="00AF2276"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8D297F">
              <w:rPr>
                <w:rFonts w:ascii="Helvetica" w:hAnsi="Helvetica"/>
                <w:color w:val="333333"/>
                <w:sz w:val="16"/>
                <w:szCs w:val="18"/>
              </w:rPr>
              <w:t>I can explain the relationship between an event and an action</w:t>
            </w:r>
          </w:p>
          <w:p w14:paraId="41F35F40" w14:textId="659ECE01" w:rsidR="008D297F" w:rsidRPr="008D297F" w:rsidRDefault="008D297F" w:rsidP="008D297F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8D297F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 w:rsidR="00AF2276"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8D297F">
              <w:rPr>
                <w:rFonts w:ascii="Helvetica" w:hAnsi="Helvetica"/>
                <w:color w:val="333333"/>
                <w:sz w:val="16"/>
                <w:szCs w:val="18"/>
              </w:rPr>
              <w:t>I can choose which keys to use for actions and explain my choices</w:t>
            </w:r>
          </w:p>
          <w:p w14:paraId="3D0AFF16" w14:textId="0BF90D71" w:rsidR="00AF2276" w:rsidRPr="00AF2276" w:rsidRDefault="008D297F" w:rsidP="00AF2276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8D297F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 w:rsidR="00AF2276"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8D297F">
              <w:rPr>
                <w:rFonts w:ascii="Helvetica" w:hAnsi="Helvetica"/>
                <w:color w:val="333333"/>
                <w:sz w:val="16"/>
                <w:szCs w:val="18"/>
              </w:rPr>
              <w:t>I can identify a way to improve a program</w:t>
            </w:r>
          </w:p>
          <w:p w14:paraId="69E8B306" w14:textId="26E5204B" w:rsidR="00AF2276" w:rsidRPr="00AF2276" w:rsidRDefault="00AF2276" w:rsidP="00AF2276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I can choose a suitable size for a character in a maze</w:t>
            </w:r>
          </w:p>
          <w:p w14:paraId="01927E9A" w14:textId="77777777" w:rsidR="00AF2276" w:rsidRDefault="00AF2276" w:rsidP="00AF2276"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I can program movement</w:t>
            </w:r>
            <w:r>
              <w:t xml:space="preserve"> </w:t>
            </w:r>
          </w:p>
          <w:p w14:paraId="32574672" w14:textId="2961148D" w:rsidR="00AF2276" w:rsidRPr="00AF2276" w:rsidRDefault="00AF2276" w:rsidP="00AF2276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I can test a program against a given design</w:t>
            </w:r>
          </w:p>
          <w:p w14:paraId="59364E31" w14:textId="134D8107" w:rsidR="00AF2276" w:rsidRPr="00AF2276" w:rsidRDefault="00AF2276" w:rsidP="00AF2276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I can match a piece of code to an outcome</w:t>
            </w:r>
          </w:p>
          <w:p w14:paraId="6B58A097" w14:textId="18A39A7E" w:rsidR="00AF2276" w:rsidRDefault="00AF2276" w:rsidP="00AF2276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●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  <w:r w:rsidRPr="00AF2276">
              <w:rPr>
                <w:rFonts w:ascii="Helvetica" w:hAnsi="Helvetica"/>
                <w:color w:val="333333"/>
                <w:sz w:val="16"/>
                <w:szCs w:val="18"/>
              </w:rPr>
              <w:t>I can modify a program using a design</w:t>
            </w:r>
          </w:p>
          <w:p w14:paraId="5B5209AE" w14:textId="77777777" w:rsidR="00AF2276" w:rsidRDefault="00AF2276" w:rsidP="00AF2276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</w:p>
          <w:p w14:paraId="79485A20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We are Scientists / Wellbeing</w:t>
            </w:r>
          </w:p>
          <w:p w14:paraId="67B674FC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take, upload and insert a picture of my carriage</w:t>
            </w:r>
          </w:p>
          <w:p w14:paraId="2FBCED1A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create a simple survey</w:t>
            </w:r>
          </w:p>
          <w:p w14:paraId="7DE0C2B4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understand when to use a closed or open question within my survey</w:t>
            </w:r>
          </w:p>
          <w:p w14:paraId="329A5F70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 xml:space="preserve">I 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>can use software (google forms) to collect, analyse, evaluate and present data and information</w:t>
            </w:r>
          </w:p>
          <w:p w14:paraId="6EE1025E" w14:textId="77777777" w:rsidR="008D7BD7" w:rsidRPr="00233664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use logical reasoning to predict errors</w:t>
            </w:r>
          </w:p>
        </w:tc>
        <w:tc>
          <w:tcPr>
            <w:tcW w:w="3487" w:type="dxa"/>
          </w:tcPr>
          <w:p w14:paraId="4924CACE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Italy</w:t>
            </w:r>
          </w:p>
          <w:p w14:paraId="23852804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use technology safely, respectfully and responsibly</w:t>
            </w:r>
          </w:p>
          <w:p w14:paraId="465CD980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recognise acceptable/unacceptable behaviour and identify a range of ways to report concerns about content and contact (building on year 3)</w:t>
            </w:r>
          </w:p>
          <w:p w14:paraId="7310D83E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recognise the qualities of a responsible digital citizen</w:t>
            </w:r>
          </w:p>
          <w:p w14:paraId="5A601C2C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bookmarkStart w:id="0" w:name="_Hlk24719042"/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understand the importance of using specific commands to create accurate outcomes (jam sandwich)</w:t>
            </w:r>
          </w:p>
          <w:p w14:paraId="3425B1F1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explore a range of machines and devices that can be programmed</w:t>
            </w:r>
          </w:p>
          <w:p w14:paraId="25284691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discuss the similarities and differences of games using fixed and scrolling backgrounds</w:t>
            </w:r>
          </w:p>
          <w:p w14:paraId="1527DE41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familiarise myself with the language of scratch</w:t>
            </w:r>
          </w:p>
          <w:p w14:paraId="35861238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use a repeat script to make a repeating pattern</w:t>
            </w:r>
          </w:p>
          <w:p w14:paraId="7375C76E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animate multiple sprites using different colours and effects</w:t>
            </w:r>
          </w:p>
          <w:p w14:paraId="0870C60B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design a simple program with a specific focus using algorithms to write the sequence</w:t>
            </w:r>
          </w:p>
          <w:p w14:paraId="696A49DE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 xml:space="preserve">I can detect and correct errors in algorithms </w:t>
            </w:r>
          </w:p>
          <w:bookmarkEnd w:id="0"/>
          <w:p w14:paraId="4A40F9FA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India</w:t>
            </w:r>
          </w:p>
          <w:p w14:paraId="3F37AD5D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improve and develop my typing skills for a range of purposes</w:t>
            </w:r>
          </w:p>
          <w:p w14:paraId="56028DA5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use different font sizes and colours purposefully</w:t>
            </w:r>
          </w:p>
          <w:p w14:paraId="3B00CA02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 xml:space="preserve">I can insert and resize an image </w:t>
            </w:r>
          </w:p>
          <w:p w14:paraId="28528B1D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understand how to use spell check</w:t>
            </w:r>
          </w:p>
          <w:p w14:paraId="01AFAFF4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understand computer networks including the internet</w:t>
            </w:r>
          </w:p>
          <w:p w14:paraId="4BFDE401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understand that I can use the internet for different purposed including communication and collaboration</w:t>
            </w:r>
          </w:p>
          <w:p w14:paraId="6620D554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open received emails from a trusted sender</w:t>
            </w:r>
          </w:p>
          <w:p w14:paraId="14A4D5A1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open and save an attachment to the school network</w:t>
            </w:r>
          </w:p>
          <w:p w14:paraId="12A43A5D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choose a sender and insert their email address</w:t>
            </w:r>
          </w:p>
          <w:p w14:paraId="415FB017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compose an appropriate email for the recipient</w:t>
            </w:r>
          </w:p>
          <w:p w14:paraId="0EF345F0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understand how to forward an email from a sender to someone else</w:t>
            </w:r>
          </w:p>
          <w:p w14:paraId="25CECB07" w14:textId="77777777" w:rsidR="00D91DCA" w:rsidRPr="00FA4209" w:rsidRDefault="00D91DCA" w:rsidP="00D91DCA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 xml:space="preserve">I can add an attachment from the school network to my sender </w:t>
            </w:r>
          </w:p>
          <w:p w14:paraId="03C589C5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 xml:space="preserve">Heroes and Heroines </w:t>
            </w:r>
          </w:p>
          <w:p w14:paraId="4C4301A3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bookmarkStart w:id="1" w:name="_Hlk24719093"/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plan and organise how to present information</w:t>
            </w:r>
          </w:p>
          <w:p w14:paraId="41A2B776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use efficient search methods to find information</w:t>
            </w:r>
          </w:p>
          <w:p w14:paraId="1A64FD44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evaluate a website for its usefulness</w:t>
            </w:r>
          </w:p>
          <w:p w14:paraId="2F54D38D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present my information clearly and accurately (considering titles, font, background colour, effects etc)</w:t>
            </w:r>
          </w:p>
          <w:p w14:paraId="64448463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copy and paste pictures between applications</w:t>
            </w:r>
          </w:p>
          <w:p w14:paraId="3397C4B3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add audio to the transitions in my presentation</w:t>
            </w:r>
          </w:p>
          <w:p w14:paraId="6061CEBB" w14:textId="77777777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5"/>
                <w:szCs w:val="15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explain what copyright is</w:t>
            </w:r>
          </w:p>
          <w:p w14:paraId="22C3E7A4" w14:textId="743E429E" w:rsidR="008D7BD7" w:rsidRPr="00FA4209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FA4209">
              <w:rPr>
                <w:rFonts w:ascii="Helvetica" w:hAnsi="Helvetica"/>
                <w:color w:val="333333"/>
                <w:sz w:val="15"/>
                <w:szCs w:val="15"/>
              </w:rPr>
              <w:t>I can reference accurately the owner of any material used from the internet</w:t>
            </w:r>
            <w:bookmarkEnd w:id="1"/>
          </w:p>
        </w:tc>
        <w:tc>
          <w:tcPr>
            <w:tcW w:w="3487" w:type="dxa"/>
          </w:tcPr>
          <w:p w14:paraId="509A3EDE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The World around Us</w:t>
            </w:r>
          </w:p>
          <w:p w14:paraId="486A9EA5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bookmarkStart w:id="2" w:name="_Hlk24719121"/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I can use technology safely, respectfully and responsibly</w:t>
            </w:r>
          </w:p>
          <w:p w14:paraId="3D54EB2B" w14:textId="77777777" w:rsidR="008D7BD7" w:rsidRPr="00342984" w:rsidRDefault="008D7BD7" w:rsidP="00342984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explain how to protect my online identity</w:t>
            </w:r>
            <w:bookmarkEnd w:id="2"/>
            <w:r w:rsidRPr="00342984">
              <w:rPr>
                <w:rFonts w:ascii="Helvetica" w:hAnsi="Helvetica"/>
                <w:color w:val="333333"/>
                <w:sz w:val="16"/>
                <w:szCs w:val="18"/>
              </w:rPr>
              <w:br/>
            </w:r>
          </w:p>
          <w:p w14:paraId="7DCEB88B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Vikings</w:t>
            </w:r>
          </w:p>
          <w:p w14:paraId="7E8AAA39" w14:textId="77777777" w:rsidR="008D7BD7" w:rsidRDefault="008D7BD7" w:rsidP="00675FE0">
            <w:pPr>
              <w:rPr>
                <w:rFonts w:ascii="Helvetica" w:hAnsi="Helvetica"/>
                <w:color w:val="333333"/>
                <w:sz w:val="16"/>
                <w:szCs w:val="18"/>
              </w:rPr>
            </w:pPr>
            <w:bookmarkStart w:id="3" w:name="_Hlk24719153"/>
            <w:bookmarkStart w:id="4" w:name="_Hlk24719308"/>
            <w:r>
              <w:rPr>
                <w:rFonts w:ascii="Helvetica" w:hAnsi="Helvetica"/>
                <w:color w:val="333333"/>
                <w:sz w:val="16"/>
                <w:szCs w:val="18"/>
              </w:rPr>
              <w:t>Building on year 4…</w:t>
            </w:r>
          </w:p>
          <w:p w14:paraId="28B1451E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>I can use child friendly websites to research about the Vikings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</w:p>
          <w:p w14:paraId="33B565D8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plan and organise how to present information</w:t>
            </w:r>
          </w:p>
          <w:p w14:paraId="5110D00E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use efficient search methods to find information</w:t>
            </w:r>
          </w:p>
          <w:p w14:paraId="0D0A98F5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evaluate a website for its usefulness</w:t>
            </w:r>
          </w:p>
          <w:p w14:paraId="6A9AA9BF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 xml:space="preserve">I can use Microsoft </w:t>
            </w:r>
            <w:proofErr w:type="spellStart"/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>Powerpoint</w:t>
            </w:r>
            <w:proofErr w:type="spellEnd"/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 xml:space="preserve"> to create a presentation about a chosen area of Viking life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 </w:t>
            </w:r>
          </w:p>
          <w:p w14:paraId="4A6EEDCF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present my information clearly and accurately (considering titles, font, background colour, effects etc)</w:t>
            </w:r>
          </w:p>
          <w:p w14:paraId="1CA60DD8" w14:textId="77777777" w:rsidR="008D7BD7" w:rsidRPr="0010475D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>I can insert a video clip via hyperlink</w:t>
            </w:r>
          </w:p>
          <w:p w14:paraId="296DE3AC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explain what copyright is</w:t>
            </w:r>
          </w:p>
          <w:p w14:paraId="77C40CE8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reference accurately the owner of any material used from the internet</w:t>
            </w:r>
            <w:bookmarkEnd w:id="3"/>
          </w:p>
          <w:p w14:paraId="37300ECD" w14:textId="77777777" w:rsidR="008D7BD7" w:rsidRPr="0010475D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 xml:space="preserve">I can make decisions around how much content to include on the </w:t>
            </w:r>
            <w:proofErr w:type="spellStart"/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>powerpoint</w:t>
            </w:r>
            <w:proofErr w:type="spellEnd"/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t xml:space="preserve"> slides for my audience </w:t>
            </w:r>
            <w:bookmarkEnd w:id="4"/>
            <w:r w:rsidRPr="0010475D">
              <w:rPr>
                <w:rFonts w:ascii="Helvetica" w:hAnsi="Helvetica"/>
                <w:color w:val="333333"/>
                <w:sz w:val="16"/>
                <w:szCs w:val="18"/>
              </w:rPr>
              <w:br/>
            </w:r>
          </w:p>
          <w:p w14:paraId="49B4A550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When I grow up…</w:t>
            </w:r>
          </w:p>
          <w:p w14:paraId="3236DBE9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bookmarkStart w:id="5" w:name="_Hlk24719347"/>
            <w:r>
              <w:rPr>
                <w:rFonts w:ascii="Helvetica" w:hAnsi="Helvetica"/>
                <w:color w:val="333333"/>
                <w:sz w:val="16"/>
                <w:szCs w:val="18"/>
              </w:rPr>
              <w:t>I can use technology to collect raw data to test our hypothesis linked to heart rates</w:t>
            </w:r>
          </w:p>
          <w:p w14:paraId="7D9F380E" w14:textId="77777777" w:rsidR="008D7BD7" w:rsidRPr="00685760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 xml:space="preserve">I can use Microsoft excel to record </w:t>
            </w: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the </w:t>
            </w: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data that has been collected</w:t>
            </w:r>
          </w:p>
          <w:p w14:paraId="60367D0D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I can create graphs on excel to present my data</w:t>
            </w:r>
          </w:p>
          <w:p w14:paraId="1D8A71E2" w14:textId="77777777" w:rsidR="00342984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233664">
              <w:rPr>
                <w:rFonts w:ascii="Helvetica" w:hAnsi="Helvetica"/>
                <w:color w:val="333333"/>
                <w:sz w:val="16"/>
                <w:szCs w:val="18"/>
              </w:rPr>
              <w:t>I can upload and present digital information</w:t>
            </w:r>
            <w:bookmarkEnd w:id="5"/>
          </w:p>
          <w:p w14:paraId="633FA70B" w14:textId="3A419B3B" w:rsidR="00342984" w:rsidRDefault="00342984" w:rsidP="00342984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use the language of input and output when discussing programming</w:t>
            </w:r>
          </w:p>
          <w:p w14:paraId="7208F79F" w14:textId="77777777" w:rsidR="0072115B" w:rsidRPr="0072115B" w:rsidRDefault="0072115B" w:rsidP="0072115B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2115B">
              <w:rPr>
                <w:rFonts w:ascii="Helvetica" w:hAnsi="Helvetica"/>
                <w:color w:val="333333"/>
                <w:sz w:val="16"/>
                <w:szCs w:val="18"/>
              </w:rPr>
              <w:t>I can decide where in a program to change a variable</w:t>
            </w:r>
          </w:p>
          <w:p w14:paraId="5D1079E8" w14:textId="77777777" w:rsidR="0072115B" w:rsidRPr="0072115B" w:rsidRDefault="0072115B" w:rsidP="0072115B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2115B">
              <w:rPr>
                <w:rFonts w:ascii="Helvetica" w:hAnsi="Helvetica"/>
                <w:color w:val="333333"/>
                <w:sz w:val="16"/>
                <w:szCs w:val="18"/>
              </w:rPr>
              <w:t>I can make use of an event in a program to set a variable</w:t>
            </w:r>
          </w:p>
          <w:p w14:paraId="01ECEFDE" w14:textId="5C21AFE4" w:rsidR="0072115B" w:rsidRDefault="0072115B" w:rsidP="0072115B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2115B">
              <w:rPr>
                <w:rFonts w:ascii="Helvetica" w:hAnsi="Helvetica"/>
                <w:color w:val="333333"/>
                <w:sz w:val="16"/>
                <w:szCs w:val="18"/>
              </w:rPr>
              <w:t>I can recognise that the value of a variable can be used by a program</w:t>
            </w:r>
          </w:p>
          <w:p w14:paraId="48D519C7" w14:textId="2192DC83" w:rsidR="0072115B" w:rsidRDefault="0072115B" w:rsidP="0072115B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2115B">
              <w:rPr>
                <w:rFonts w:ascii="Helvetica" w:hAnsi="Helvetica"/>
                <w:color w:val="333333"/>
                <w:sz w:val="16"/>
                <w:szCs w:val="18"/>
              </w:rPr>
              <w:t>I can share my game with others</w:t>
            </w:r>
          </w:p>
          <w:p w14:paraId="145624BD" w14:textId="77777777" w:rsidR="0072115B" w:rsidRPr="0072115B" w:rsidRDefault="0072115B" w:rsidP="0072115B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2115B">
              <w:rPr>
                <w:rFonts w:ascii="Helvetica" w:hAnsi="Helvetica"/>
                <w:color w:val="333333"/>
                <w:sz w:val="16"/>
                <w:szCs w:val="18"/>
              </w:rPr>
              <w:t>I can identify ways that my game could be improved</w:t>
            </w:r>
          </w:p>
          <w:p w14:paraId="47CC133E" w14:textId="77777777" w:rsidR="0072115B" w:rsidRPr="0072115B" w:rsidRDefault="0072115B" w:rsidP="0072115B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2115B">
              <w:rPr>
                <w:rFonts w:ascii="Helvetica" w:hAnsi="Helvetica"/>
                <w:color w:val="333333"/>
                <w:sz w:val="16"/>
                <w:szCs w:val="18"/>
              </w:rPr>
              <w:t>I can use variables to extend my game</w:t>
            </w:r>
          </w:p>
          <w:p w14:paraId="1BF836D3" w14:textId="7B0B0E48" w:rsidR="008D7BD7" w:rsidRPr="009E3BED" w:rsidRDefault="0072115B" w:rsidP="0072115B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2115B">
              <w:rPr>
                <w:rFonts w:ascii="Helvetica" w:hAnsi="Helvetica"/>
                <w:color w:val="333333"/>
                <w:sz w:val="16"/>
                <w:szCs w:val="18"/>
              </w:rPr>
              <w:t>I can share my game with others</w:t>
            </w:r>
            <w:r w:rsidR="008D7BD7">
              <w:rPr>
                <w:rFonts w:ascii="Helvetica" w:hAnsi="Helvetica"/>
                <w:color w:val="333333"/>
                <w:sz w:val="16"/>
                <w:szCs w:val="18"/>
              </w:rPr>
              <w:br/>
            </w:r>
          </w:p>
        </w:tc>
        <w:tc>
          <w:tcPr>
            <w:tcW w:w="3487" w:type="dxa"/>
          </w:tcPr>
          <w:p w14:paraId="1C5C10B9" w14:textId="77777777" w:rsidR="008D7BD7" w:rsidRPr="008B3245" w:rsidRDefault="008D7BD7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From light to dark</w:t>
            </w:r>
          </w:p>
          <w:p w14:paraId="12FA5B68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C745C">
              <w:rPr>
                <w:rFonts w:ascii="Helvetica" w:hAnsi="Helvetica"/>
                <w:color w:val="333333"/>
                <w:sz w:val="16"/>
                <w:szCs w:val="18"/>
              </w:rPr>
              <w:t>I can use technology safely, respectfully and responsibly</w:t>
            </w:r>
          </w:p>
          <w:p w14:paraId="29916239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explain how to protect my online identity</w:t>
            </w:r>
          </w:p>
          <w:p w14:paraId="4971FC73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understand how to use social media safely and responsibly</w:t>
            </w:r>
          </w:p>
          <w:p w14:paraId="36CC1B3C" w14:textId="77777777" w:rsidR="008D7BD7" w:rsidRDefault="008D7BD7" w:rsidP="00675FE0"/>
          <w:p w14:paraId="4F3D9FBE" w14:textId="770166E0" w:rsidR="008D7BD7" w:rsidRPr="008B3245" w:rsidRDefault="003E79AC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 xml:space="preserve">Natural vs Supernatural </w:t>
            </w:r>
          </w:p>
          <w:p w14:paraId="2BC788D3" w14:textId="77777777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>I can use technology creatively to present digital content</w:t>
            </w:r>
          </w:p>
          <w:p w14:paraId="20D8E284" w14:textId="779A38B1" w:rsidR="008D7BD7" w:rsidRDefault="008D7BD7" w:rsidP="00675FE0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>
              <w:rPr>
                <w:rFonts w:ascii="Helvetica" w:hAnsi="Helvetica"/>
                <w:color w:val="333333"/>
                <w:sz w:val="16"/>
                <w:szCs w:val="18"/>
              </w:rPr>
              <w:t xml:space="preserve">I can be a responsible, competent, confident and creative user of information and communication technology. </w:t>
            </w:r>
          </w:p>
          <w:p w14:paraId="778DF052" w14:textId="77777777" w:rsidR="00783159" w:rsidRPr="00783159" w:rsidRDefault="00783159" w:rsidP="00783159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83159">
              <w:rPr>
                <w:rFonts w:ascii="Helvetica" w:hAnsi="Helvetica"/>
                <w:color w:val="333333"/>
                <w:sz w:val="16"/>
                <w:szCs w:val="18"/>
              </w:rPr>
              <w:t xml:space="preserve">I can use different font sizes and colour purposefully. </w:t>
            </w:r>
          </w:p>
          <w:p w14:paraId="1B4972CD" w14:textId="77777777" w:rsidR="00783159" w:rsidRPr="00783159" w:rsidRDefault="00783159" w:rsidP="00783159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83159">
              <w:rPr>
                <w:rFonts w:ascii="Helvetica" w:hAnsi="Helvetica"/>
                <w:color w:val="333333"/>
                <w:sz w:val="16"/>
                <w:szCs w:val="18"/>
              </w:rPr>
              <w:t xml:space="preserve">I can insert and resize images and text boxes. </w:t>
            </w:r>
          </w:p>
          <w:p w14:paraId="6BC5E36F" w14:textId="77777777" w:rsidR="00783159" w:rsidRPr="00783159" w:rsidRDefault="00783159" w:rsidP="00783159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83159">
              <w:rPr>
                <w:rFonts w:ascii="Helvetica" w:hAnsi="Helvetica"/>
                <w:color w:val="333333"/>
                <w:sz w:val="16"/>
                <w:szCs w:val="18"/>
              </w:rPr>
              <w:t xml:space="preserve">I can use a new application to accomplish a given goal. </w:t>
            </w:r>
          </w:p>
          <w:p w14:paraId="21B305AC" w14:textId="77777777" w:rsidR="00783159" w:rsidRPr="00783159" w:rsidRDefault="00783159" w:rsidP="00783159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83159">
              <w:rPr>
                <w:rFonts w:ascii="Helvetica" w:hAnsi="Helvetica"/>
                <w:color w:val="333333"/>
                <w:sz w:val="16"/>
                <w:szCs w:val="18"/>
              </w:rPr>
              <w:t xml:space="preserve">I can use technology creatively to present digital content. </w:t>
            </w:r>
          </w:p>
          <w:p w14:paraId="6BED6422" w14:textId="77777777" w:rsidR="00783159" w:rsidRPr="00783159" w:rsidRDefault="00783159" w:rsidP="00783159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color w:val="333333"/>
                <w:sz w:val="16"/>
                <w:szCs w:val="18"/>
              </w:rPr>
            </w:pPr>
            <w:r w:rsidRPr="00783159">
              <w:rPr>
                <w:rFonts w:ascii="Helvetica" w:hAnsi="Helvetica"/>
                <w:color w:val="333333"/>
                <w:sz w:val="16"/>
                <w:szCs w:val="18"/>
              </w:rPr>
              <w:t xml:space="preserve">I can be a responsible, confident and creative user of information and communication technology. </w:t>
            </w:r>
          </w:p>
          <w:p w14:paraId="3B76AFF4" w14:textId="77777777" w:rsidR="008D7BD7" w:rsidRPr="00783159" w:rsidRDefault="008D7BD7" w:rsidP="00783159">
            <w:pPr>
              <w:pStyle w:val="ListParagraph"/>
              <w:ind w:left="113"/>
              <w:rPr>
                <w:rFonts w:ascii="Helvetica" w:hAnsi="Helvetica"/>
                <w:color w:val="333333"/>
                <w:sz w:val="16"/>
                <w:szCs w:val="18"/>
              </w:rPr>
            </w:pPr>
          </w:p>
          <w:p w14:paraId="534900DA" w14:textId="76E30399" w:rsidR="008D7BD7" w:rsidRPr="008B3245" w:rsidRDefault="003E79AC" w:rsidP="00675FE0">
            <w:pPr>
              <w:shd w:val="clear" w:color="auto" w:fill="FE86B9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The Americas</w:t>
            </w:r>
          </w:p>
          <w:p w14:paraId="38DA31FC" w14:textId="77777777" w:rsidR="00026770" w:rsidRDefault="00F36E93" w:rsidP="00026770">
            <w:pPr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●</w:t>
            </w:r>
            <w:r w:rsidR="00026770" w:rsidRPr="00026770">
              <w:rPr>
                <w:rFonts w:ascii="Helvetica" w:hAnsi="Helvetica" w:cs="Helvetica"/>
                <w:sz w:val="16"/>
                <w:szCs w:val="16"/>
              </w:rPr>
              <w:t xml:space="preserve"> </w:t>
            </w:r>
            <w:r w:rsidRPr="00026770">
              <w:rPr>
                <w:rFonts w:ascii="Helvetica" w:hAnsi="Helvetica" w:cs="Helvetica"/>
                <w:sz w:val="16"/>
                <w:szCs w:val="16"/>
              </w:rPr>
              <w:t>I can apply my knowledge of programming to a new environment</w:t>
            </w:r>
          </w:p>
          <w:p w14:paraId="6C2FDE9B" w14:textId="7540ED93" w:rsidR="00026770" w:rsidRPr="00026770" w:rsidRDefault="00F36E93" w:rsidP="00026770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I can test my program on an emulator</w:t>
            </w:r>
          </w:p>
          <w:p w14:paraId="33FDA2EB" w14:textId="77777777" w:rsidR="00026770" w:rsidRDefault="00F36E93" w:rsidP="00026770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I can transfer my program to a controllable device</w:t>
            </w:r>
            <w:r w:rsidR="00026770" w:rsidRPr="00026770">
              <w:rPr>
                <w:rFonts w:ascii="Helvetica" w:hAnsi="Helvetica" w:cs="Helvetica"/>
                <w:sz w:val="16"/>
                <w:szCs w:val="16"/>
              </w:rPr>
              <w:t xml:space="preserve"> I can decide what variables to include in a project</w:t>
            </w:r>
          </w:p>
          <w:p w14:paraId="27307CED" w14:textId="77777777" w:rsidR="00026770" w:rsidRDefault="00026770" w:rsidP="00026770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I can design the algorithm for my project</w:t>
            </w:r>
          </w:p>
          <w:p w14:paraId="34587D99" w14:textId="77777777" w:rsidR="00026770" w:rsidRDefault="00026770" w:rsidP="00026770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I can design the program flow for my project</w:t>
            </w:r>
          </w:p>
          <w:p w14:paraId="46235B3E" w14:textId="77777777" w:rsidR="00026770" w:rsidRDefault="00026770" w:rsidP="00026770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I can create a program based on my design</w:t>
            </w:r>
          </w:p>
          <w:p w14:paraId="5DFF44E8" w14:textId="77777777" w:rsidR="00026770" w:rsidRDefault="00026770" w:rsidP="00026770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I can test my program against my design</w:t>
            </w:r>
          </w:p>
          <w:p w14:paraId="108C0EEB" w14:textId="0E689A97" w:rsidR="00026770" w:rsidRPr="00026770" w:rsidRDefault="00026770" w:rsidP="00026770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Helvetica" w:hAnsi="Helvetica" w:cs="Helvetica"/>
                <w:sz w:val="16"/>
                <w:szCs w:val="16"/>
              </w:rPr>
            </w:pPr>
            <w:r w:rsidRPr="00026770">
              <w:rPr>
                <w:rFonts w:ascii="Helvetica" w:hAnsi="Helvetica" w:cs="Helvetica"/>
                <w:sz w:val="16"/>
                <w:szCs w:val="16"/>
              </w:rPr>
              <w:t>I can use a range of approaches to find and fix bugs</w:t>
            </w:r>
          </w:p>
          <w:p w14:paraId="416D6021" w14:textId="7C7BA2BC" w:rsidR="00026770" w:rsidRDefault="00026770" w:rsidP="00026770"/>
        </w:tc>
      </w:tr>
    </w:tbl>
    <w:p w14:paraId="50A8B6AA" w14:textId="77777777" w:rsidR="00136817" w:rsidRPr="00136817" w:rsidRDefault="00136817" w:rsidP="00136817">
      <w:bookmarkStart w:id="6" w:name="_GoBack"/>
      <w:bookmarkEnd w:id="6"/>
    </w:p>
    <w:sectPr w:rsidR="00136817" w:rsidRPr="00136817" w:rsidSect="00F35FE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0CBEA" w14:textId="77777777" w:rsidR="00675FE0" w:rsidRDefault="00675FE0" w:rsidP="00F35FEC">
      <w:pPr>
        <w:spacing w:after="0" w:line="240" w:lineRule="auto"/>
      </w:pPr>
      <w:r>
        <w:separator/>
      </w:r>
    </w:p>
  </w:endnote>
  <w:endnote w:type="continuationSeparator" w:id="0">
    <w:p w14:paraId="4DAC9F92" w14:textId="77777777" w:rsidR="00675FE0" w:rsidRDefault="00675FE0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1F5F5" w14:textId="77777777" w:rsidR="00675FE0" w:rsidRDefault="00675FE0" w:rsidP="00F35FEC">
      <w:pPr>
        <w:spacing w:after="0" w:line="240" w:lineRule="auto"/>
      </w:pPr>
      <w:r>
        <w:separator/>
      </w:r>
    </w:p>
  </w:footnote>
  <w:footnote w:type="continuationSeparator" w:id="0">
    <w:p w14:paraId="225D789E" w14:textId="77777777" w:rsidR="00675FE0" w:rsidRDefault="00675FE0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7C0A3" w14:textId="77777777" w:rsidR="00675FE0" w:rsidRDefault="00675FE0" w:rsidP="00F35FEC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>
      <w:rPr>
        <w:rFonts w:ascii="Arial" w:hAnsi="Arial" w:cs="Arial"/>
        <w:b/>
        <w:sz w:val="40"/>
      </w:rPr>
      <w:t>Computing</w:t>
    </w:r>
    <w:r>
      <w:rPr>
        <w:rFonts w:ascii="SassoonPrimaryInfant" w:hAnsi="SassoonPrimaryInfant"/>
        <w:b/>
        <w:color w:val="4F81BD"/>
        <w:sz w:val="40"/>
      </w:rPr>
      <w:br/>
    </w:r>
    <w:r>
      <w:rPr>
        <w:rFonts w:ascii="Arial" w:hAnsi="Arial" w:cs="Arial"/>
        <w:b/>
        <w:noProof/>
        <w:sz w:val="40"/>
        <w:lang w:eastAsia="en-GB"/>
      </w:rPr>
      <w:drawing>
        <wp:inline distT="0" distB="0" distL="0" distR="0" wp14:anchorId="79C8FA98" wp14:editId="2E42923B">
          <wp:extent cx="1832349" cy="129540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mputing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4449" cy="1311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45FF90" w14:textId="77777777" w:rsidR="00675FE0" w:rsidRDefault="00675F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D7B"/>
    <w:multiLevelType w:val="hybridMultilevel"/>
    <w:tmpl w:val="1F86A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080F5834"/>
    <w:multiLevelType w:val="hybridMultilevel"/>
    <w:tmpl w:val="F1085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25906"/>
    <w:multiLevelType w:val="multilevel"/>
    <w:tmpl w:val="F74009D2"/>
    <w:lvl w:ilvl="0">
      <w:numFmt w:val="bullet"/>
      <w:lvlText w:val=""/>
      <w:lvlJc w:val="left"/>
      <w:pPr>
        <w:ind w:left="113" w:hanging="113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A5E1741"/>
    <w:multiLevelType w:val="hybridMultilevel"/>
    <w:tmpl w:val="B80A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F63714"/>
    <w:multiLevelType w:val="hybridMultilevel"/>
    <w:tmpl w:val="78F00D9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C46ED"/>
    <w:multiLevelType w:val="hybridMultilevel"/>
    <w:tmpl w:val="8EC0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373A1"/>
    <w:multiLevelType w:val="hybridMultilevel"/>
    <w:tmpl w:val="6B4CE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DD3967"/>
    <w:multiLevelType w:val="multilevel"/>
    <w:tmpl w:val="AC28E9F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802DC3"/>
    <w:multiLevelType w:val="multilevel"/>
    <w:tmpl w:val="99A6027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67AB63C6"/>
    <w:multiLevelType w:val="hybridMultilevel"/>
    <w:tmpl w:val="C5D0795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47191B"/>
    <w:multiLevelType w:val="hybridMultilevel"/>
    <w:tmpl w:val="C3C29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975E6C"/>
    <w:multiLevelType w:val="hybridMultilevel"/>
    <w:tmpl w:val="A69EAF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5"/>
  </w:num>
  <w:num w:numId="5">
    <w:abstractNumId w:val="2"/>
  </w:num>
  <w:num w:numId="6">
    <w:abstractNumId w:val="10"/>
  </w:num>
  <w:num w:numId="7">
    <w:abstractNumId w:val="7"/>
  </w:num>
  <w:num w:numId="8">
    <w:abstractNumId w:val="6"/>
  </w:num>
  <w:num w:numId="9">
    <w:abstractNumId w:val="17"/>
  </w:num>
  <w:num w:numId="10">
    <w:abstractNumId w:val="11"/>
  </w:num>
  <w:num w:numId="11">
    <w:abstractNumId w:val="12"/>
  </w:num>
  <w:num w:numId="12">
    <w:abstractNumId w:val="9"/>
  </w:num>
  <w:num w:numId="13">
    <w:abstractNumId w:val="18"/>
  </w:num>
  <w:num w:numId="14">
    <w:abstractNumId w:val="13"/>
  </w:num>
  <w:num w:numId="15">
    <w:abstractNumId w:val="19"/>
  </w:num>
  <w:num w:numId="16">
    <w:abstractNumId w:val="8"/>
  </w:num>
  <w:num w:numId="17">
    <w:abstractNumId w:val="3"/>
  </w:num>
  <w:num w:numId="18">
    <w:abstractNumId w:val="16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118FA"/>
    <w:rsid w:val="000132F1"/>
    <w:rsid w:val="00026770"/>
    <w:rsid w:val="00043349"/>
    <w:rsid w:val="00070663"/>
    <w:rsid w:val="000822D7"/>
    <w:rsid w:val="000A6B92"/>
    <w:rsid w:val="000B5575"/>
    <w:rsid w:val="000D34A8"/>
    <w:rsid w:val="000E4E37"/>
    <w:rsid w:val="0010475D"/>
    <w:rsid w:val="00111F3C"/>
    <w:rsid w:val="00117C9A"/>
    <w:rsid w:val="00124FB6"/>
    <w:rsid w:val="00127A51"/>
    <w:rsid w:val="00133BD8"/>
    <w:rsid w:val="00136817"/>
    <w:rsid w:val="00183735"/>
    <w:rsid w:val="00233664"/>
    <w:rsid w:val="00235B84"/>
    <w:rsid w:val="002614A1"/>
    <w:rsid w:val="00276708"/>
    <w:rsid w:val="0028223A"/>
    <w:rsid w:val="002879F6"/>
    <w:rsid w:val="002B147B"/>
    <w:rsid w:val="002D1392"/>
    <w:rsid w:val="00331184"/>
    <w:rsid w:val="00337894"/>
    <w:rsid w:val="00342984"/>
    <w:rsid w:val="00385C60"/>
    <w:rsid w:val="003C211E"/>
    <w:rsid w:val="003C431E"/>
    <w:rsid w:val="003E79AC"/>
    <w:rsid w:val="00426EC3"/>
    <w:rsid w:val="004B3623"/>
    <w:rsid w:val="00543A5B"/>
    <w:rsid w:val="0054546C"/>
    <w:rsid w:val="00582B5C"/>
    <w:rsid w:val="005A6943"/>
    <w:rsid w:val="005C6417"/>
    <w:rsid w:val="005C6FFE"/>
    <w:rsid w:val="005E32B5"/>
    <w:rsid w:val="00624124"/>
    <w:rsid w:val="00643202"/>
    <w:rsid w:val="006740DD"/>
    <w:rsid w:val="00675FE0"/>
    <w:rsid w:val="00685760"/>
    <w:rsid w:val="00693D41"/>
    <w:rsid w:val="006A72BC"/>
    <w:rsid w:val="006C2AE1"/>
    <w:rsid w:val="006F22F0"/>
    <w:rsid w:val="00704EA3"/>
    <w:rsid w:val="0072115B"/>
    <w:rsid w:val="00761C99"/>
    <w:rsid w:val="00783159"/>
    <w:rsid w:val="00785D35"/>
    <w:rsid w:val="007B1A48"/>
    <w:rsid w:val="007C745C"/>
    <w:rsid w:val="007F1333"/>
    <w:rsid w:val="007F61C9"/>
    <w:rsid w:val="008A2EFF"/>
    <w:rsid w:val="008A6BBA"/>
    <w:rsid w:val="008B3245"/>
    <w:rsid w:val="008D297F"/>
    <w:rsid w:val="008D7BD7"/>
    <w:rsid w:val="009377CD"/>
    <w:rsid w:val="009745E3"/>
    <w:rsid w:val="009943A1"/>
    <w:rsid w:val="009A4303"/>
    <w:rsid w:val="009A5993"/>
    <w:rsid w:val="009E3BED"/>
    <w:rsid w:val="00A6129A"/>
    <w:rsid w:val="00A62B31"/>
    <w:rsid w:val="00A8618F"/>
    <w:rsid w:val="00AF2276"/>
    <w:rsid w:val="00B056A7"/>
    <w:rsid w:val="00B164E2"/>
    <w:rsid w:val="00B30420"/>
    <w:rsid w:val="00B423FE"/>
    <w:rsid w:val="00B44F20"/>
    <w:rsid w:val="00B82D28"/>
    <w:rsid w:val="00B85988"/>
    <w:rsid w:val="00BA2F34"/>
    <w:rsid w:val="00BB0231"/>
    <w:rsid w:val="00BD0900"/>
    <w:rsid w:val="00BF042D"/>
    <w:rsid w:val="00CA06E8"/>
    <w:rsid w:val="00CB2F9A"/>
    <w:rsid w:val="00CC3D54"/>
    <w:rsid w:val="00D26031"/>
    <w:rsid w:val="00D26A42"/>
    <w:rsid w:val="00D636AF"/>
    <w:rsid w:val="00D86BD2"/>
    <w:rsid w:val="00D91DCA"/>
    <w:rsid w:val="00DF7F92"/>
    <w:rsid w:val="00E905B0"/>
    <w:rsid w:val="00EC3710"/>
    <w:rsid w:val="00F0053F"/>
    <w:rsid w:val="00F01F77"/>
    <w:rsid w:val="00F2646A"/>
    <w:rsid w:val="00F3034C"/>
    <w:rsid w:val="00F35FEC"/>
    <w:rsid w:val="00F36E93"/>
    <w:rsid w:val="00F60403"/>
    <w:rsid w:val="00F87A9F"/>
    <w:rsid w:val="00FA4209"/>
    <w:rsid w:val="00FA445E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C92E90B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0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7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18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61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500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355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641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260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516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130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1187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1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899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749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4707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79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191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682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21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299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67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528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892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718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71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9329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9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1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61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1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4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203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67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66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763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987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269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909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31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76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1343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415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676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138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146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350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510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1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6988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11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725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307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057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073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36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541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7967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11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094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065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001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177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476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86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3175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08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115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9833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2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1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1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6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95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43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4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0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454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591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3107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373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4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444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809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96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86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171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389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98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53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014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4338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071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60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500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14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83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0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299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3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1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6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14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53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810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31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649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93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065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8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431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86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565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0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75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7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52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04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382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857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624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139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754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762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4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62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54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15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65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1814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2732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688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9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325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1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7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8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38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5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488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46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838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5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2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780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045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962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769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086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44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838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9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913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90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044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3860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52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861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558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200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55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419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810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6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0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4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5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16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73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267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44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940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4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939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7445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299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349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873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198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36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20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610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60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012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55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3994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684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61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97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0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5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92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1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1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03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76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54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655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49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551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81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32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4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885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23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252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61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97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12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67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200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542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68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184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657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78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6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873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870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106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16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38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155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206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905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454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00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774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7353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030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392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87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199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87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626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711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637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332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539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081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60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818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032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111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2409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94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481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547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9802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977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348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63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942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360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280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592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798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26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43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0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3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1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70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8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853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31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580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918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710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035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87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583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8430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0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446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161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195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1575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2223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563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13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29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6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4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1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13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15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35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70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592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219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48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47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357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134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3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0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148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6664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30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269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87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2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1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3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73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602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088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246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95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037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6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937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6822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086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59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463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5474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77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5663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457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55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90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654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570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6814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036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617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45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739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004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003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1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6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96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66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58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60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14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340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607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462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008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07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063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62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963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160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272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53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208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810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3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98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4016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638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212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911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698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923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533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281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7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0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5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146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148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16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086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05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022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0877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18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74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35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679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377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304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878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1725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81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858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966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6155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22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221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32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2156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101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4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147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3985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931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781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719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2596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04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94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0448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668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9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3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810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86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76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4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05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3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57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447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311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77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38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568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34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123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5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23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9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1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00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7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5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184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51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842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3849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29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27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287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697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1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4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84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6868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171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581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943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3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0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56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306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52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670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50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54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30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311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8078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745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248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940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589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506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541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11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1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5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22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87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70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939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290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05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05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24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9807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87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3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076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341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899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87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83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653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009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7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2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96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94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357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512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516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685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36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5272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186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99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013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753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974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149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30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962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0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7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90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72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750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38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57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111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441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68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116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832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067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166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92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659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910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315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62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864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989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81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0486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07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083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37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1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8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00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74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8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903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339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351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374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553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2752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99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54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502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48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70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612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0618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92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62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086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1925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140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485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338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228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240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003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95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316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7663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894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658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13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4216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11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93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552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5660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481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349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45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5249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15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577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1214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8357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453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486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462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470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0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038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2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649f9b-7e5c-4cb0-aa60-eef6ea44cb1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9B40F234D6241B571EE4052D29DD2" ma:contentTypeVersion="16" ma:contentTypeDescription="Create a new document." ma:contentTypeScope="" ma:versionID="0fe27a3a8396d93b46d24f0753a13c25">
  <xsd:schema xmlns:xsd="http://www.w3.org/2001/XMLSchema" xmlns:xs="http://www.w3.org/2001/XMLSchema" xmlns:p="http://schemas.microsoft.com/office/2006/metadata/properties" xmlns:ns3="24649f9b-7e5c-4cb0-aa60-eef6ea44cb13" xmlns:ns4="9b70c37a-f880-4a2b-91f4-9c087eec458a" targetNamespace="http://schemas.microsoft.com/office/2006/metadata/properties" ma:root="true" ma:fieldsID="57121195744640fcb193bb13276691da" ns3:_="" ns4:_="">
    <xsd:import namespace="24649f9b-7e5c-4cb0-aa60-eef6ea44cb13"/>
    <xsd:import namespace="9b70c37a-f880-4a2b-91f4-9c087eec45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649f9b-7e5c-4cb0-aa60-eef6ea44cb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0c37a-f880-4a2b-91f4-9c087eec458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23604F-C9B7-4E86-AA5A-EA8CCB9729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06E32C-3678-4498-9454-CDC2F354E275}">
  <ds:schemaRefs>
    <ds:schemaRef ds:uri="http://schemas.openxmlformats.org/package/2006/metadata/core-properties"/>
    <ds:schemaRef ds:uri="http://purl.org/dc/elements/1.1/"/>
    <ds:schemaRef ds:uri="http://purl.org/dc/terms/"/>
    <ds:schemaRef ds:uri="9b70c37a-f880-4a2b-91f4-9c087eec458a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24649f9b-7e5c-4cb0-aa60-eef6ea44cb13"/>
  </ds:schemaRefs>
</ds:datastoreItem>
</file>

<file path=customXml/itemProps3.xml><?xml version="1.0" encoding="utf-8"?>
<ds:datastoreItem xmlns:ds="http://schemas.openxmlformats.org/officeDocument/2006/customXml" ds:itemID="{0C44D01F-CD56-4BFA-8993-7C380A297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649f9b-7e5c-4cb0-aa60-eef6ea44cb13"/>
    <ds:schemaRef ds:uri="9b70c37a-f880-4a2b-91f4-9c087eec45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4947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2</cp:revision>
  <cp:lastPrinted>2019-11-15T11:58:00Z</cp:lastPrinted>
  <dcterms:created xsi:type="dcterms:W3CDTF">2023-12-04T13:13:00Z</dcterms:created>
  <dcterms:modified xsi:type="dcterms:W3CDTF">2023-12-04T13:13:00Z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0x0101009B29B40F234D6241B571EE4052D29DD2</vt:lpwstr>
  </property>
</Properties>
</file>