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1D6" w:rsidRDefault="003435FE" w:rsidP="00C505D5">
      <w:pPr>
        <w:jc w:val="center"/>
        <w:rPr>
          <w:u w:val="single"/>
        </w:rPr>
      </w:pPr>
      <w:r w:rsidRPr="00C505D5">
        <w:rPr>
          <w:u w:val="single"/>
        </w:rPr>
        <w:t>Viking Day</w:t>
      </w:r>
    </w:p>
    <w:p w:rsidR="00C505D5" w:rsidRPr="00C505D5" w:rsidRDefault="0055180A" w:rsidP="00C505D5">
      <w:pPr>
        <w:jc w:val="center"/>
        <w:rPr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Cartoon Viking Man Plik SVG do wycinania przez Creative Fabrica Crafts ·  Creative Fabr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8543FD" id="Rectangle 1" o:spid="_x0000_s1026" alt="Cartoon Viking Man Plik SVG do wycinania przez Creative Fabrica Crafts ·  Creative Fabric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JB4ecjzAgAAGwYA&#10;AA4AAAAAAAAAAAAAAAAALgIAAGRycy9lMm9Eb2MueG1sUEsBAi0AFAAGAAgAAAAhAEyg6SzYAAAA&#10;AwEAAA8AAAAAAAAAAAAAAAAATQ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960120" cy="960120"/>
            <wp:effectExtent l="0" t="0" r="0" b="0"/>
            <wp:docPr id="2" name="Picture 2" descr="Premium Vector | Cartoon character of viking man holding ax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mium Vector | Cartoon character of viking man holding ax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9601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435FE" w:rsidRDefault="003435FE">
      <w:r>
        <w:t>On Tuesday 9</w:t>
      </w:r>
      <w:r w:rsidRPr="003435FE">
        <w:rPr>
          <w:vertAlign w:val="superscript"/>
        </w:rPr>
        <w:t>th</w:t>
      </w:r>
      <w:r>
        <w:t xml:space="preserve"> January 2024, at Loughton School, the teachers decided to </w:t>
      </w:r>
      <w:r w:rsidR="009F5020">
        <w:t>kick-start</w:t>
      </w:r>
      <w:r>
        <w:t xml:space="preserve"> year 5’s theme </w:t>
      </w:r>
      <w:proofErr w:type="gramStart"/>
      <w:r>
        <w:t>topic</w:t>
      </w:r>
      <w:proofErr w:type="gramEnd"/>
      <w:r>
        <w:t xml:space="preserve"> by having a Viking experience day!</w:t>
      </w:r>
    </w:p>
    <w:p w:rsidR="003435FE" w:rsidRDefault="003435FE">
      <w:r>
        <w:t xml:space="preserve">A “real” Viking </w:t>
      </w:r>
      <w:r w:rsidR="00892B76">
        <w:t xml:space="preserve">named Bjorn (Bee – </w:t>
      </w:r>
      <w:proofErr w:type="spellStart"/>
      <w:r w:rsidR="00892B76">
        <w:t>yorn</w:t>
      </w:r>
      <w:proofErr w:type="spellEnd"/>
      <w:r w:rsidR="00892B76">
        <w:t xml:space="preserve">) introduced us to the Viking world by showing us Viking jobs, tools and weapons. He also picked random children from year 5 to help him </w:t>
      </w:r>
      <w:r w:rsidR="009F5020">
        <w:t>re-enact</w:t>
      </w:r>
      <w:r w:rsidR="00892B76">
        <w:t xml:space="preserve"> things the Vikings did for a living.</w:t>
      </w:r>
    </w:p>
    <w:p w:rsidR="00892B76" w:rsidRDefault="00892B76">
      <w:r>
        <w:t xml:space="preserve">After that, we played some dice games the Vikings </w:t>
      </w:r>
      <w:r w:rsidR="00A42A08">
        <w:t xml:space="preserve">made and we </w:t>
      </w:r>
      <w:proofErr w:type="gramStart"/>
      <w:r w:rsidR="00A42A08">
        <w:t>were taught</w:t>
      </w:r>
      <w:proofErr w:type="gramEnd"/>
      <w:r w:rsidR="00A42A08">
        <w:t xml:space="preserve"> how to grind wheat using a Viking </w:t>
      </w:r>
      <w:r w:rsidR="009F5020">
        <w:t xml:space="preserve">wheat – grinder thingy made out of circular stones. Next, we had a look at two Viking board games called </w:t>
      </w:r>
      <w:proofErr w:type="spellStart"/>
      <w:r w:rsidR="009F5020">
        <w:t>Hnafltafl</w:t>
      </w:r>
      <w:proofErr w:type="spellEnd"/>
      <w:r w:rsidR="00C505D5">
        <w:t xml:space="preserve"> an</w:t>
      </w:r>
      <w:r w:rsidR="009F5020">
        <w:t xml:space="preserve">d Nine Men’s Morris. </w:t>
      </w:r>
      <w:r w:rsidR="00C505D5">
        <w:t xml:space="preserve">Just before lunch, we went to the hall to practice following orders with a mini spear and shield. </w:t>
      </w:r>
    </w:p>
    <w:p w:rsidR="00C505D5" w:rsidRDefault="00C505D5">
      <w:r>
        <w:t xml:space="preserve">After lunch, came the thing everyone was waiting for – the Chainmail Challenge! </w:t>
      </w:r>
      <w:proofErr w:type="gramStart"/>
      <w:r>
        <w:t>It’s</w:t>
      </w:r>
      <w:proofErr w:type="gramEnd"/>
      <w:r>
        <w:t xml:space="preserve"> a chainmail vest that weighs 15 – 16kg and the challenge part was that you have to lift it with one hand. Only one person could do it in my class, who was Dominik, my best friend. </w:t>
      </w:r>
    </w:p>
    <w:p w:rsidR="003435FE" w:rsidRDefault="00C505D5">
      <w:r>
        <w:t xml:space="preserve">Before we went home, the teachers helped Bjorn re – enact the Battle of Hastings and Stamford Bridge. I thought </w:t>
      </w:r>
      <w:proofErr w:type="gramStart"/>
      <w:r>
        <w:t>it was Harold Godwinson who won the battle not William the conqueror</w:t>
      </w:r>
      <w:proofErr w:type="gramEnd"/>
      <w:r>
        <w:t xml:space="preserve">. </w:t>
      </w:r>
    </w:p>
    <w:p w:rsidR="00C505D5" w:rsidRDefault="00C505D5">
      <w:r>
        <w:t xml:space="preserve">Personally, and I think people would agree, I would recommend this experience to anyone because it really was an amazing day. </w:t>
      </w:r>
    </w:p>
    <w:p w:rsidR="00C505D5" w:rsidRDefault="00C505D5"/>
    <w:p w:rsidR="00C505D5" w:rsidRDefault="00C505D5">
      <w:r>
        <w:t>By Ben Hughes HB9</w:t>
      </w:r>
    </w:p>
    <w:sectPr w:rsidR="00C505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5FE"/>
    <w:rsid w:val="0012544F"/>
    <w:rsid w:val="003435FE"/>
    <w:rsid w:val="0055180A"/>
    <w:rsid w:val="00892B76"/>
    <w:rsid w:val="009F5020"/>
    <w:rsid w:val="00A42A08"/>
    <w:rsid w:val="00C505D5"/>
    <w:rsid w:val="00E6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7827F"/>
  <w15:chartTrackingRefBased/>
  <w15:docId w15:val="{BD928813-59BF-47FA-802A-E7A043841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Hughes</dc:creator>
  <cp:keywords/>
  <dc:description/>
  <cp:lastModifiedBy>Lizzie Woodards</cp:lastModifiedBy>
  <cp:revision>2</cp:revision>
  <dcterms:created xsi:type="dcterms:W3CDTF">2024-01-19T14:26:00Z</dcterms:created>
  <dcterms:modified xsi:type="dcterms:W3CDTF">2024-01-19T14:26:00Z</dcterms:modified>
</cp:coreProperties>
</file>