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CDFBE" w14:textId="77777777" w:rsidR="00F830CD" w:rsidRPr="007622C0" w:rsidRDefault="007622C0">
      <w:pPr>
        <w:rPr>
          <w:b w:val="0"/>
          <w:noProof/>
          <w:u w:val="none"/>
        </w:rPr>
      </w:pPr>
      <w:r w:rsidRPr="007622C0">
        <w:rPr>
          <w:b w:val="0"/>
          <w:noProof/>
          <w:u w:val="none"/>
        </w:rPr>
        <w:drawing>
          <wp:inline distT="0" distB="0" distL="0" distR="0" wp14:anchorId="7986BFFF" wp14:editId="41807FFD">
            <wp:extent cx="2683510" cy="2179162"/>
            <wp:effectExtent l="4762" t="0" r="7303" b="730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6847" cy="2189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2C0">
        <w:rPr>
          <w:b w:val="0"/>
          <w:noProof/>
          <w:u w:val="none"/>
        </w:rPr>
        <w:t xml:space="preserve">   </w:t>
      </w:r>
      <w:r w:rsidRPr="007622C0">
        <w:rPr>
          <w:b w:val="0"/>
          <w:noProof/>
          <w:u w:val="none"/>
        </w:rPr>
        <w:drawing>
          <wp:inline distT="0" distB="0" distL="0" distR="0" wp14:anchorId="79BAEB8B" wp14:editId="12EB1D26">
            <wp:extent cx="3131820" cy="26612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20" cy="266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7622C0">
        <w:rPr>
          <w:b w:val="0"/>
          <w:noProof/>
          <w:u w:val="none"/>
        </w:rPr>
        <w:drawing>
          <wp:inline distT="0" distB="0" distL="0" distR="0" wp14:anchorId="60C9F2C6" wp14:editId="3E738A12">
            <wp:extent cx="2687952" cy="2137410"/>
            <wp:effectExtent l="8255" t="0" r="698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1236" cy="214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2C0">
        <w:rPr>
          <w:b w:val="0"/>
          <w:noProof/>
          <w:u w:val="none"/>
        </w:rPr>
        <w:t xml:space="preserve">   </w:t>
      </w:r>
      <w:r w:rsidRPr="007622C0">
        <w:rPr>
          <w:b w:val="0"/>
          <w:noProof/>
          <w:u w:val="none"/>
        </w:rPr>
        <w:drawing>
          <wp:inline distT="0" distB="0" distL="0" distR="0" wp14:anchorId="71849CD8" wp14:editId="0781EF2D">
            <wp:extent cx="4104639" cy="30784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095" cy="308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04DFF" w14:textId="77777777" w:rsidR="007622C0" w:rsidRPr="007622C0" w:rsidRDefault="007622C0">
      <w:pPr>
        <w:rPr>
          <w:b w:val="0"/>
          <w:u w:val="none"/>
        </w:rPr>
      </w:pPr>
      <w:r w:rsidRPr="007622C0">
        <w:rPr>
          <w:b w:val="0"/>
          <w:noProof/>
          <w:u w:val="none"/>
        </w:rPr>
        <w:drawing>
          <wp:inline distT="0" distB="0" distL="0" distR="0" wp14:anchorId="1EC1499F" wp14:editId="78321C0B">
            <wp:extent cx="3212034" cy="2409026"/>
            <wp:effectExtent l="1587" t="0" r="9208" b="9207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5881" cy="241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2C0">
        <w:rPr>
          <w:b w:val="0"/>
          <w:u w:val="none"/>
        </w:rPr>
        <w:t xml:space="preserve">  </w:t>
      </w:r>
    </w:p>
    <w:sectPr w:rsidR="007622C0" w:rsidRPr="007622C0" w:rsidSect="007622C0">
      <w:pgSz w:w="11906" w:h="16838"/>
      <w:pgMar w:top="720" w:right="720" w:bottom="720" w:left="72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nkpen 2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C0"/>
    <w:rsid w:val="000F4FA2"/>
    <w:rsid w:val="003F26A8"/>
    <w:rsid w:val="007622C0"/>
    <w:rsid w:val="00AE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578C6"/>
  <w15:chartTrackingRefBased/>
  <w15:docId w15:val="{5787C9BE-570B-46E4-8FC8-BF2D0048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kpen 2a Join" w:eastAsiaTheme="minorHAnsi" w:hAnsi="Linkpen 2a Join" w:cstheme="minorBidi"/>
        <w:b/>
        <w:kern w:val="28"/>
        <w:sz w:val="28"/>
        <w:szCs w:val="22"/>
        <w:u w:val="single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9B40F234D6241B571EE4052D29DD2" ma:contentTypeVersion="18" ma:contentTypeDescription="Create a new document." ma:contentTypeScope="" ma:versionID="6bdc0b656210ebce1f1d96fa60686d01">
  <xsd:schema xmlns:xsd="http://www.w3.org/2001/XMLSchema" xmlns:xs="http://www.w3.org/2001/XMLSchema" xmlns:p="http://schemas.microsoft.com/office/2006/metadata/properties" xmlns:ns3="24649f9b-7e5c-4cb0-aa60-eef6ea44cb13" xmlns:ns4="9b70c37a-f880-4a2b-91f4-9c087eec458a" targetNamespace="http://schemas.microsoft.com/office/2006/metadata/properties" ma:root="true" ma:fieldsID="e2dec5be0810dc37aa6a1eac113b3d91" ns3:_="" ns4:_="">
    <xsd:import namespace="24649f9b-7e5c-4cb0-aa60-eef6ea44cb13"/>
    <xsd:import namespace="9b70c37a-f880-4a2b-91f4-9c087eec45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649f9b-7e5c-4cb0-aa60-eef6ea44cb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0c37a-f880-4a2b-91f4-9c087eec458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649f9b-7e5c-4cb0-aa60-eef6ea44cb13" xsi:nil="true"/>
  </documentManagement>
</p:properties>
</file>

<file path=customXml/itemProps1.xml><?xml version="1.0" encoding="utf-8"?>
<ds:datastoreItem xmlns:ds="http://schemas.openxmlformats.org/officeDocument/2006/customXml" ds:itemID="{7E3E514C-F0CC-4EA7-98D7-D1C8991B4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649f9b-7e5c-4cb0-aa60-eef6ea44cb13"/>
    <ds:schemaRef ds:uri="9b70c37a-f880-4a2b-91f4-9c087eec45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86D055-1C6F-4AC0-9DE6-2456A34EAB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3B1D6A-F91D-4D7B-B5F8-83D00DB448C8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b70c37a-f880-4a2b-91f4-9c087eec458a"/>
    <ds:schemaRef ds:uri="24649f9b-7e5c-4cb0-aa60-eef6ea44cb1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Woodards</dc:creator>
  <cp:keywords/>
  <dc:description/>
  <cp:lastModifiedBy>Lizzie Woodards</cp:lastModifiedBy>
  <cp:revision>1</cp:revision>
  <dcterms:created xsi:type="dcterms:W3CDTF">2025-05-15T14:21:00Z</dcterms:created>
  <dcterms:modified xsi:type="dcterms:W3CDTF">2025-05-15T14:27:00Z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0x0101009B29B40F234D6241B571EE4052D29DD2</vt:lpwstr>
  </property>
</Properties>
</file>